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61" w:rsidRPr="00A24661" w:rsidRDefault="00A24661" w:rsidP="00A246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bookmarkStart w:id="0" w:name="_GoBack"/>
      <w:bookmarkEnd w:id="0"/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Муниципальное дошкольное образовательное учреждение детский сад</w:t>
      </w:r>
    </w:p>
    <w:p w:rsidR="00A24661" w:rsidRPr="00A24661" w:rsidRDefault="00A24661" w:rsidP="00A246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№ 31 г. Могоча Забайкальского края</w:t>
      </w:r>
    </w:p>
    <w:p w:rsidR="00A24661" w:rsidRPr="00A24661" w:rsidRDefault="00A24661" w:rsidP="00A246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673732, Забайкальский край, г. Могоча, ул. Интернациональная, 4</w:t>
      </w:r>
    </w:p>
    <w:p w:rsidR="00A24661" w:rsidRPr="00A24661" w:rsidRDefault="00A24661" w:rsidP="00A246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Телефон 8(30-241) 40-6-01, 40-7-41</w:t>
      </w:r>
    </w:p>
    <w:p w:rsidR="00A24661" w:rsidRPr="00A24661" w:rsidRDefault="00A24661" w:rsidP="00A246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val="en-US" w:eastAsia="ru-RU"/>
        </w:rPr>
        <w:t>E</w:t>
      </w:r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-</w:t>
      </w:r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val="en-US" w:eastAsia="ru-RU"/>
        </w:rPr>
        <w:t>mail</w:t>
      </w:r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 xml:space="preserve">: </w:t>
      </w:r>
      <w:hyperlink r:id="rId7" w:history="1">
        <w:r w:rsidRPr="00A24661">
          <w:rPr>
            <w:rFonts w:ascii="Times New Roman" w:eastAsiaTheme="minorEastAsia" w:hAnsi="Times New Roman" w:cs="Times New Roman"/>
            <w:b/>
            <w:i/>
            <w:color w:val="0000FF" w:themeColor="hyperlink"/>
            <w:sz w:val="20"/>
            <w:szCs w:val="20"/>
            <w:u w:val="single"/>
            <w:lang w:val="en-US" w:eastAsia="ru-RU"/>
          </w:rPr>
          <w:t>mogogha</w:t>
        </w:r>
        <w:r w:rsidRPr="00A24661">
          <w:rPr>
            <w:rFonts w:ascii="Times New Roman" w:eastAsiaTheme="minorEastAsia" w:hAnsi="Times New Roman" w:cs="Times New Roman"/>
            <w:b/>
            <w:i/>
            <w:color w:val="0000FF" w:themeColor="hyperlink"/>
            <w:sz w:val="20"/>
            <w:szCs w:val="20"/>
            <w:u w:val="single"/>
            <w:lang w:eastAsia="ru-RU"/>
          </w:rPr>
          <w:t>31@</w:t>
        </w:r>
        <w:r w:rsidRPr="00A24661">
          <w:rPr>
            <w:rFonts w:ascii="Times New Roman" w:eastAsiaTheme="minorEastAsia" w:hAnsi="Times New Roman" w:cs="Times New Roman"/>
            <w:b/>
            <w:i/>
            <w:color w:val="0000FF" w:themeColor="hyperlink"/>
            <w:sz w:val="20"/>
            <w:szCs w:val="20"/>
            <w:u w:val="single"/>
            <w:lang w:val="en-US" w:eastAsia="ru-RU"/>
          </w:rPr>
          <w:t>mail</w:t>
        </w:r>
        <w:r w:rsidRPr="00A24661">
          <w:rPr>
            <w:rFonts w:ascii="Times New Roman" w:eastAsiaTheme="minorEastAsia" w:hAnsi="Times New Roman" w:cs="Times New Roman"/>
            <w:b/>
            <w:i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A24661">
          <w:rPr>
            <w:rFonts w:ascii="Times New Roman" w:eastAsiaTheme="minorEastAsia" w:hAnsi="Times New Roman" w:cs="Times New Roman"/>
            <w:b/>
            <w:i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24661" w:rsidRPr="00A24661" w:rsidRDefault="00A24661" w:rsidP="00A246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ИНН 7512003173 КПП 751201001</w:t>
      </w:r>
    </w:p>
    <w:p w:rsidR="00A24661" w:rsidRPr="00A24661" w:rsidRDefault="00A24661" w:rsidP="00A246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A24661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ОГРН 1027500624249</w:t>
      </w:r>
    </w:p>
    <w:p w:rsidR="00A24661" w:rsidRDefault="00A24661" w:rsidP="00A246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A09" w:rsidRDefault="00A24661" w:rsidP="00A246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4661">
        <w:rPr>
          <w:rFonts w:ascii="Times New Roman" w:hAnsi="Times New Roman" w:cs="Times New Roman"/>
          <w:b/>
          <w:i/>
          <w:sz w:val="28"/>
          <w:szCs w:val="28"/>
        </w:rPr>
        <w:t xml:space="preserve">Данные о педагогических кадрах </w:t>
      </w:r>
      <w:r w:rsidR="00A40421">
        <w:rPr>
          <w:rFonts w:ascii="Times New Roman" w:hAnsi="Times New Roman" w:cs="Times New Roman"/>
          <w:b/>
          <w:i/>
          <w:sz w:val="28"/>
          <w:szCs w:val="28"/>
        </w:rPr>
        <w:t xml:space="preserve">МДОУ детский сад № 31 </w:t>
      </w:r>
      <w:r w:rsidR="009677AA">
        <w:rPr>
          <w:rFonts w:ascii="Times New Roman" w:hAnsi="Times New Roman" w:cs="Times New Roman"/>
          <w:b/>
          <w:i/>
          <w:sz w:val="28"/>
          <w:szCs w:val="28"/>
        </w:rPr>
        <w:t>по состоянию на 01.09</w:t>
      </w:r>
      <w:r w:rsidR="000F15A7">
        <w:rPr>
          <w:rFonts w:ascii="Times New Roman" w:hAnsi="Times New Roman" w:cs="Times New Roman"/>
          <w:b/>
          <w:i/>
          <w:sz w:val="28"/>
          <w:szCs w:val="28"/>
        </w:rPr>
        <w:t>.2023</w:t>
      </w:r>
      <w:r w:rsidRPr="00A2466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a3"/>
        <w:tblW w:w="159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943"/>
        <w:gridCol w:w="2127"/>
        <w:gridCol w:w="2112"/>
        <w:gridCol w:w="1876"/>
        <w:gridCol w:w="1997"/>
        <w:gridCol w:w="2001"/>
        <w:gridCol w:w="1394"/>
        <w:gridCol w:w="1644"/>
      </w:tblGrid>
      <w:tr w:rsidR="00B171CA" w:rsidRPr="00A24661" w:rsidTr="00487725">
        <w:tc>
          <w:tcPr>
            <w:tcW w:w="1844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246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педагога, </w:t>
            </w:r>
          </w:p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246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заведующего</w:t>
            </w:r>
          </w:p>
        </w:tc>
        <w:tc>
          <w:tcPr>
            <w:tcW w:w="943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246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Общий стаж/стаж </w:t>
            </w:r>
          </w:p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246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педагогической работы</w:t>
            </w:r>
          </w:p>
        </w:tc>
        <w:tc>
          <w:tcPr>
            <w:tcW w:w="2127" w:type="dxa"/>
          </w:tcPr>
          <w:p w:rsidR="00A24661" w:rsidRDefault="00A24661" w:rsidP="00D466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246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Образование:</w:t>
            </w:r>
          </w:p>
          <w:p w:rsidR="00D46653" w:rsidRDefault="00D46653" w:rsidP="00D466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учебного заведения,</w:t>
            </w:r>
          </w:p>
          <w:p w:rsidR="00D46653" w:rsidRDefault="00D46653" w:rsidP="00D466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 окончания,</w:t>
            </w:r>
          </w:p>
          <w:p w:rsidR="00D46653" w:rsidRDefault="00D46653" w:rsidP="00D466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номер диплома,</w:t>
            </w:r>
          </w:p>
          <w:p w:rsidR="00D46653" w:rsidRDefault="00D46653" w:rsidP="00D466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квалификация,</w:t>
            </w:r>
          </w:p>
          <w:p w:rsidR="00D46653" w:rsidRPr="00A24661" w:rsidRDefault="00D46653" w:rsidP="00D466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специальность</w:t>
            </w:r>
          </w:p>
        </w:tc>
        <w:tc>
          <w:tcPr>
            <w:tcW w:w="2112" w:type="dxa"/>
          </w:tcPr>
          <w:p w:rsidR="00A24661" w:rsidRPr="00A24661" w:rsidRDefault="00D46653" w:rsidP="00D466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Курсы повышения квалификации: название учебного заведения, год окончания, номер диплома</w:t>
            </w:r>
          </w:p>
        </w:tc>
        <w:tc>
          <w:tcPr>
            <w:tcW w:w="1876" w:type="dxa"/>
          </w:tcPr>
          <w:p w:rsidR="00A24661" w:rsidRPr="00A24661" w:rsidRDefault="00D4665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Курсы профессиональной переподготовки: название учебного заведения, год окончания, номер диплома</w:t>
            </w:r>
          </w:p>
        </w:tc>
        <w:tc>
          <w:tcPr>
            <w:tcW w:w="1997" w:type="dxa"/>
          </w:tcPr>
          <w:p w:rsidR="00A24661" w:rsidRPr="00A24661" w:rsidRDefault="00D4665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</w:t>
            </w:r>
          </w:p>
        </w:tc>
        <w:tc>
          <w:tcPr>
            <w:tcW w:w="2001" w:type="dxa"/>
          </w:tcPr>
          <w:p w:rsidR="00A24661" w:rsidRPr="00A24661" w:rsidRDefault="00D4665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учебного заведения, в котором в данное время проходит обучение педагог, квалификация, специальность</w:t>
            </w:r>
          </w:p>
        </w:tc>
        <w:tc>
          <w:tcPr>
            <w:tcW w:w="1394" w:type="dxa"/>
          </w:tcPr>
          <w:p w:rsidR="00A24661" w:rsidRPr="00A24661" w:rsidRDefault="00D4665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Месяц и год аттестации на первую категорию</w:t>
            </w:r>
          </w:p>
        </w:tc>
        <w:tc>
          <w:tcPr>
            <w:tcW w:w="1644" w:type="dxa"/>
          </w:tcPr>
          <w:p w:rsidR="00A24661" w:rsidRPr="00A24661" w:rsidRDefault="00D4665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Месяц и год аттестации на высшую категорию.</w:t>
            </w:r>
          </w:p>
        </w:tc>
      </w:tr>
      <w:tr w:rsidR="00B171CA" w:rsidRPr="00A24661" w:rsidTr="00487725">
        <w:tc>
          <w:tcPr>
            <w:tcW w:w="1844" w:type="dxa"/>
          </w:tcPr>
          <w:p w:rsidR="00A24661" w:rsidRDefault="008E3F75" w:rsidP="008E3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E3F75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Марина Викторовна </w:t>
            </w:r>
          </w:p>
          <w:p w:rsidR="00FE717E" w:rsidRPr="008E3F75" w:rsidRDefault="00FE717E" w:rsidP="008E3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ДОУ</w:t>
            </w:r>
          </w:p>
        </w:tc>
        <w:tc>
          <w:tcPr>
            <w:tcW w:w="943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A24661" w:rsidRDefault="008E3F75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1815" w:rsidRDefault="00351815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Читинский государственный университет</w:t>
            </w:r>
          </w:p>
          <w:p w:rsidR="00351815" w:rsidRDefault="00351815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351815" w:rsidRDefault="00351815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  <w:p w:rsidR="00351815" w:rsidRPr="008E3F75" w:rsidRDefault="00351815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ВСВ 1741535 от 04.06.2005г.</w:t>
            </w:r>
          </w:p>
        </w:tc>
        <w:tc>
          <w:tcPr>
            <w:tcW w:w="2112" w:type="dxa"/>
          </w:tcPr>
          <w:p w:rsidR="00A24661" w:rsidRDefault="00D33B5A" w:rsidP="00D3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государственного и муниципального управления»</w:t>
            </w:r>
          </w:p>
          <w:p w:rsidR="00D33B5A" w:rsidRDefault="00D33B5A" w:rsidP="00D3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«Противодействие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равовые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основы. Антикоррупционные мероприятия»</w:t>
            </w:r>
          </w:p>
          <w:p w:rsidR="00D33B5A" w:rsidRPr="00D33B5A" w:rsidRDefault="00D33B5A" w:rsidP="00D3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542415413497 от 30.09.2021г</w:t>
            </w:r>
          </w:p>
        </w:tc>
        <w:tc>
          <w:tcPr>
            <w:tcW w:w="1876" w:type="dxa"/>
          </w:tcPr>
          <w:p w:rsidR="00351815" w:rsidRDefault="00351815" w:rsidP="00351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-МЦФЕР»</w:t>
            </w:r>
          </w:p>
          <w:p w:rsidR="00A24661" w:rsidRDefault="00351815" w:rsidP="00351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переподготовки «</w:t>
            </w:r>
            <w:r w:rsidRPr="00351815">
              <w:rPr>
                <w:rFonts w:ascii="Times New Roman" w:hAnsi="Times New Roman" w:cs="Times New Roman"/>
                <w:sz w:val="20"/>
                <w:szCs w:val="20"/>
              </w:rPr>
              <w:t>Менеджмент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1815" w:rsidRPr="00351815" w:rsidRDefault="00351815" w:rsidP="00351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Д2020007610 от 01.06.2020г</w:t>
            </w:r>
          </w:p>
        </w:tc>
        <w:tc>
          <w:tcPr>
            <w:tcW w:w="1997" w:type="dxa"/>
          </w:tcPr>
          <w:p w:rsidR="00A24661" w:rsidRPr="00A24661" w:rsidRDefault="00FF5C7C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A24661" w:rsidRPr="00A24661" w:rsidRDefault="00FF5C7C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A24661" w:rsidRPr="00A24661" w:rsidRDefault="00FF5C7C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A24661" w:rsidRPr="00A24661" w:rsidRDefault="00FF5C7C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B171CA" w:rsidRPr="00A24661" w:rsidTr="00487725">
        <w:tc>
          <w:tcPr>
            <w:tcW w:w="1844" w:type="dxa"/>
          </w:tcPr>
          <w:p w:rsidR="00A24661" w:rsidRDefault="008E3F75" w:rsidP="008E3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E3F75">
              <w:rPr>
                <w:rFonts w:ascii="Times New Roman" w:hAnsi="Times New Roman" w:cs="Times New Roman"/>
                <w:sz w:val="20"/>
                <w:szCs w:val="20"/>
              </w:rPr>
              <w:t>Ананьина Марина Григорьевна</w:t>
            </w:r>
          </w:p>
          <w:p w:rsidR="00FE717E" w:rsidRPr="008E3F75" w:rsidRDefault="00FE717E" w:rsidP="008E3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943" w:type="dxa"/>
          </w:tcPr>
          <w:p w:rsidR="00A24661" w:rsidRDefault="000F15A7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B1574">
              <w:rPr>
                <w:rFonts w:ascii="Times New Roman" w:hAnsi="Times New Roman" w:cs="Times New Roman"/>
                <w:sz w:val="20"/>
                <w:szCs w:val="20"/>
              </w:rPr>
              <w:t>,7 м/</w:t>
            </w:r>
          </w:p>
          <w:p w:rsidR="00AB1574" w:rsidRPr="00AB1574" w:rsidRDefault="000F15A7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B1574">
              <w:rPr>
                <w:rFonts w:ascii="Times New Roman" w:hAnsi="Times New Roman" w:cs="Times New Roman"/>
                <w:sz w:val="20"/>
                <w:szCs w:val="20"/>
              </w:rPr>
              <w:t>,3м</w:t>
            </w:r>
          </w:p>
        </w:tc>
        <w:tc>
          <w:tcPr>
            <w:tcW w:w="2127" w:type="dxa"/>
          </w:tcPr>
          <w:p w:rsidR="008E3F75" w:rsidRDefault="008E3F75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E3F75" w:rsidRDefault="008E3F75" w:rsidP="00FF5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Биробиджанский государственный педагогический институт</w:t>
            </w:r>
          </w:p>
          <w:p w:rsidR="008E3F75" w:rsidRDefault="008E3F75" w:rsidP="008E3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Социальный педагог 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«Социальная педагогика»</w:t>
            </w:r>
          </w:p>
          <w:p w:rsidR="00A24661" w:rsidRDefault="008E3F75" w:rsidP="008E3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 по дополнительной специальности «Дошкольная педагогика и психология». </w:t>
            </w:r>
          </w:p>
          <w:p w:rsidR="00FF5C7C" w:rsidRDefault="00FF5C7C" w:rsidP="00FF5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от17.06.2004г №ИВС 0016454</w:t>
            </w:r>
          </w:p>
          <w:p w:rsidR="00FF5C7C" w:rsidRPr="008E3F75" w:rsidRDefault="00FF5C7C" w:rsidP="008E3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8E3F75" w:rsidRPr="008E3F75" w:rsidRDefault="008E3F75" w:rsidP="008E3F7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171CA">
              <w:rPr>
                <w:rFonts w:ascii="Times New Roman" w:eastAsia="Calibri" w:hAnsi="Times New Roman" w:cs="Times New Roman"/>
              </w:rPr>
              <w:lastRenderedPageBreak/>
              <w:t xml:space="preserve">Негосударственное образовательное частное учреждение организации дополнительного профессионального </w:t>
            </w:r>
            <w:r w:rsidRPr="00B171CA">
              <w:rPr>
                <w:rFonts w:ascii="Times New Roman" w:eastAsia="Calibri" w:hAnsi="Times New Roman" w:cs="Times New Roman"/>
              </w:rPr>
              <w:lastRenderedPageBreak/>
              <w:t>образования «</w:t>
            </w:r>
            <w:proofErr w:type="spellStart"/>
            <w:r w:rsidRPr="00B171CA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B171CA">
              <w:rPr>
                <w:rFonts w:ascii="Times New Roman" w:eastAsia="Calibri" w:hAnsi="Times New Roman" w:cs="Times New Roman"/>
              </w:rPr>
              <w:t>-МЦФЭР»</w:t>
            </w:r>
            <w:r w:rsidR="0052417D" w:rsidRPr="00B171CA">
              <w:rPr>
                <w:rFonts w:ascii="Times New Roman" w:eastAsia="Calibri" w:hAnsi="Times New Roman" w:cs="Times New Roman"/>
              </w:rPr>
              <w:t xml:space="preserve"> «</w:t>
            </w:r>
            <w:r w:rsidRPr="008E3F75">
              <w:rPr>
                <w:rFonts w:ascii="Times New Roman" w:eastAsia="Calibri" w:hAnsi="Times New Roman" w:cs="Times New Roman"/>
              </w:rPr>
              <w:t>Организация и контроль качества обра</w:t>
            </w:r>
            <w:r w:rsidR="0052417D" w:rsidRPr="00B171CA">
              <w:rPr>
                <w:rFonts w:ascii="Times New Roman" w:eastAsia="Calibri" w:hAnsi="Times New Roman" w:cs="Times New Roman"/>
              </w:rPr>
              <w:t>зовательной деятельности в МДОУ»</w:t>
            </w:r>
          </w:p>
          <w:p w:rsidR="0052417D" w:rsidRPr="008E3F75" w:rsidRDefault="008E3F75" w:rsidP="008E3F7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E3F75">
              <w:rPr>
                <w:rFonts w:ascii="Times New Roman" w:eastAsia="Calibri" w:hAnsi="Times New Roman" w:cs="Times New Roman"/>
              </w:rPr>
              <w:t>15.11.2019-14.01.2020 г.</w:t>
            </w:r>
            <w:r w:rsidR="0052417D" w:rsidRPr="00B171CA">
              <w:rPr>
                <w:rFonts w:ascii="Times New Roman" w:eastAsia="Calibri" w:hAnsi="Times New Roman" w:cs="Times New Roman"/>
              </w:rPr>
              <w:t>№ У2020002378 от 15.01.2020г</w:t>
            </w:r>
          </w:p>
          <w:p w:rsidR="00A24661" w:rsidRPr="00B171CA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6" w:type="dxa"/>
          </w:tcPr>
          <w:p w:rsidR="00A24661" w:rsidRPr="00A24661" w:rsidRDefault="0001305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1997" w:type="dxa"/>
          </w:tcPr>
          <w:p w:rsidR="00A24661" w:rsidRPr="00A24661" w:rsidRDefault="0001305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A24661" w:rsidRPr="00A24661" w:rsidRDefault="0001305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A24661" w:rsidRPr="00013051" w:rsidRDefault="00013051" w:rsidP="00013051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13051">
              <w:rPr>
                <w:rFonts w:ascii="Calibri" w:eastAsia="Calibri" w:hAnsi="Calibri" w:cs="Times New Roman"/>
              </w:rPr>
              <w:t>1 кв. категория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013051">
              <w:rPr>
                <w:rFonts w:ascii="Calibri" w:eastAsia="Calibri" w:hAnsi="Calibri" w:cs="Times New Roman"/>
              </w:rPr>
              <w:t>3.04.2017 г.</w:t>
            </w:r>
          </w:p>
        </w:tc>
        <w:tc>
          <w:tcPr>
            <w:tcW w:w="1644" w:type="dxa"/>
          </w:tcPr>
          <w:p w:rsidR="00A24661" w:rsidRPr="00A24661" w:rsidRDefault="0001305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B171CA" w:rsidRPr="00A24661" w:rsidTr="00487725">
        <w:tc>
          <w:tcPr>
            <w:tcW w:w="1844" w:type="dxa"/>
          </w:tcPr>
          <w:p w:rsidR="00A24661" w:rsidRDefault="00FE717E" w:rsidP="00FE7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  <w:p w:rsidR="00FE717E" w:rsidRPr="00FE717E" w:rsidRDefault="00FE717E" w:rsidP="00FE7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43" w:type="dxa"/>
          </w:tcPr>
          <w:p w:rsidR="00AB1574" w:rsidRDefault="001F076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</w:t>
            </w:r>
            <w:r w:rsidR="00AB15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,8м/</w:t>
            </w:r>
          </w:p>
          <w:p w:rsidR="00A24661" w:rsidRPr="00A24661" w:rsidRDefault="001F076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</w:t>
            </w:r>
            <w:r w:rsidR="00AB15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,8м</w:t>
            </w:r>
          </w:p>
        </w:tc>
        <w:tc>
          <w:tcPr>
            <w:tcW w:w="2127" w:type="dxa"/>
          </w:tcPr>
          <w:p w:rsidR="00FE717E" w:rsidRPr="00FE717E" w:rsidRDefault="00FE717E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1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24661" w:rsidRDefault="00FE717E" w:rsidP="00FE7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17E">
              <w:rPr>
                <w:rFonts w:ascii="Times New Roman" w:hAnsi="Times New Roman" w:cs="Times New Roman"/>
                <w:sz w:val="20"/>
                <w:szCs w:val="20"/>
              </w:rPr>
              <w:t>Забайкальский государственный гуманитарно-педагогический университет им. Н.Г. Чернышевского</w:t>
            </w:r>
          </w:p>
          <w:p w:rsidR="00FE717E" w:rsidRDefault="00FE717E" w:rsidP="00FE7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преподаватель дошкольной педагогики и психологии по специальности «Дошкольная педагогика и психология»</w:t>
            </w:r>
          </w:p>
          <w:p w:rsidR="00D47167" w:rsidRPr="00FE717E" w:rsidRDefault="00FF5C7C" w:rsidP="00FE7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от </w:t>
            </w:r>
            <w:r w:rsidR="00D47167">
              <w:rPr>
                <w:rFonts w:ascii="Times New Roman" w:hAnsi="Times New Roman" w:cs="Times New Roman"/>
                <w:sz w:val="20"/>
                <w:szCs w:val="20"/>
              </w:rPr>
              <w:t>28.04.2008г №19539</w:t>
            </w:r>
          </w:p>
          <w:p w:rsidR="00FE717E" w:rsidRPr="00A24661" w:rsidRDefault="00FE717E" w:rsidP="00FE717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12" w:type="dxa"/>
          </w:tcPr>
          <w:p w:rsidR="00A24661" w:rsidRDefault="00B171CA" w:rsidP="00B171C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71CA">
              <w:rPr>
                <w:rFonts w:ascii="Times New Roman" w:eastAsia="Calibri" w:hAnsi="Times New Roman" w:cs="Times New Roman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B171CA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B171CA">
              <w:rPr>
                <w:rFonts w:ascii="Times New Roman" w:eastAsia="Calibri" w:hAnsi="Times New Roman" w:cs="Times New Roman"/>
              </w:rPr>
              <w:t>-МЦФЭР»</w:t>
            </w:r>
          </w:p>
          <w:p w:rsidR="00B171CA" w:rsidRPr="00B171CA" w:rsidRDefault="00B171CA" w:rsidP="00B171C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171CA">
              <w:rPr>
                <w:rFonts w:ascii="Times New Roman" w:eastAsia="Calibri" w:hAnsi="Times New Roman" w:cs="Times New Roman"/>
              </w:rPr>
              <w:t>Информационно-</w:t>
            </w:r>
            <w:proofErr w:type="spellStart"/>
            <w:r w:rsidRPr="00B171CA">
              <w:rPr>
                <w:rFonts w:ascii="Times New Roman" w:eastAsia="Calibri" w:hAnsi="Times New Roman" w:cs="Times New Roman"/>
              </w:rPr>
              <w:t>комуникационные</w:t>
            </w:r>
            <w:proofErr w:type="spellEnd"/>
            <w:r w:rsidRPr="00B171CA">
              <w:rPr>
                <w:rFonts w:ascii="Times New Roman" w:eastAsia="Calibri" w:hAnsi="Times New Roman" w:cs="Times New Roman"/>
              </w:rPr>
              <w:t xml:space="preserve"> технологии в работе воспитателя </w:t>
            </w:r>
          </w:p>
          <w:p w:rsidR="00B171CA" w:rsidRPr="00B171CA" w:rsidRDefault="00B171CA" w:rsidP="00B171C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171CA">
              <w:rPr>
                <w:rFonts w:ascii="Times New Roman" w:eastAsia="Calibri" w:hAnsi="Times New Roman" w:cs="Times New Roman"/>
              </w:rPr>
              <w:t>15.01.2020-14.03.2020 г.</w:t>
            </w:r>
          </w:p>
          <w:p w:rsidR="00B171CA" w:rsidRPr="00A24661" w:rsidRDefault="00B171CA" w:rsidP="00B171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6" w:type="dxa"/>
          </w:tcPr>
          <w:p w:rsidR="00A24661" w:rsidRPr="00A24661" w:rsidRDefault="00B171CA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B171CA" w:rsidRPr="00B171CA" w:rsidRDefault="00B171CA" w:rsidP="00B171C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171CA">
              <w:rPr>
                <w:rFonts w:ascii="Times New Roman" w:eastAsia="Calibri" w:hAnsi="Times New Roman" w:cs="Times New Roman"/>
              </w:rPr>
              <w:t>Высшая квалификационная категория</w:t>
            </w:r>
          </w:p>
          <w:p w:rsidR="00A24661" w:rsidRPr="00A24661" w:rsidRDefault="00B171CA" w:rsidP="00B171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71CA">
              <w:rPr>
                <w:rFonts w:ascii="Times New Roman" w:eastAsia="Calibri" w:hAnsi="Times New Roman" w:cs="Times New Roman"/>
              </w:rPr>
              <w:t>13.04.2019 г.</w:t>
            </w:r>
          </w:p>
        </w:tc>
        <w:tc>
          <w:tcPr>
            <w:tcW w:w="2001" w:type="dxa"/>
          </w:tcPr>
          <w:p w:rsidR="00A24661" w:rsidRPr="00A24661" w:rsidRDefault="00B171CA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A24661" w:rsidRPr="00B171CA" w:rsidRDefault="00B171CA" w:rsidP="00B171C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44" w:type="dxa"/>
          </w:tcPr>
          <w:p w:rsidR="00B171CA" w:rsidRPr="00B171CA" w:rsidRDefault="00B171CA" w:rsidP="00B171C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171CA">
              <w:rPr>
                <w:rFonts w:ascii="Times New Roman" w:eastAsia="Calibri" w:hAnsi="Times New Roman" w:cs="Times New Roman"/>
              </w:rPr>
              <w:t>Высшая квалификационная категория</w:t>
            </w:r>
          </w:p>
          <w:p w:rsidR="00A24661" w:rsidRPr="00B171CA" w:rsidRDefault="00B171CA" w:rsidP="00B17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1CA">
              <w:rPr>
                <w:rFonts w:ascii="Times New Roman" w:eastAsia="Calibri" w:hAnsi="Times New Roman" w:cs="Times New Roman"/>
              </w:rPr>
              <w:t>13.04.2019 г.</w:t>
            </w:r>
          </w:p>
        </w:tc>
      </w:tr>
      <w:tr w:rsidR="00B171CA" w:rsidRPr="00A24661" w:rsidTr="00487725">
        <w:tc>
          <w:tcPr>
            <w:tcW w:w="1844" w:type="dxa"/>
          </w:tcPr>
          <w:p w:rsidR="00A24661" w:rsidRPr="00B171CA" w:rsidRDefault="00B171CA" w:rsidP="00A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Астафьева Наталья Сергеевна</w:t>
            </w:r>
          </w:p>
        </w:tc>
        <w:tc>
          <w:tcPr>
            <w:tcW w:w="943" w:type="dxa"/>
          </w:tcPr>
          <w:p w:rsidR="00A24661" w:rsidRPr="00A24661" w:rsidRDefault="001F076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28,4м/16</w:t>
            </w:r>
            <w:r w:rsidR="00AB15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 м</w:t>
            </w:r>
          </w:p>
        </w:tc>
        <w:tc>
          <w:tcPr>
            <w:tcW w:w="2127" w:type="dxa"/>
          </w:tcPr>
          <w:p w:rsidR="00A24661" w:rsidRDefault="00B171CA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1CA">
              <w:rPr>
                <w:rFonts w:ascii="Times New Roman" w:hAnsi="Times New Roman" w:cs="Times New Roman"/>
                <w:sz w:val="20"/>
                <w:szCs w:val="20"/>
              </w:rPr>
              <w:t>Обучается</w:t>
            </w:r>
          </w:p>
          <w:p w:rsidR="00372C8D" w:rsidRPr="00B171CA" w:rsidRDefault="00372C8D" w:rsidP="00372C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A24661" w:rsidRDefault="00372C8D" w:rsidP="00372C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71CA">
              <w:rPr>
                <w:rFonts w:ascii="Times New Roman" w:eastAsia="Calibri" w:hAnsi="Times New Roman" w:cs="Times New Roman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B171CA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B171CA">
              <w:rPr>
                <w:rFonts w:ascii="Times New Roman" w:eastAsia="Calibri" w:hAnsi="Times New Roman" w:cs="Times New Roman"/>
              </w:rPr>
              <w:t>-МЦФЭР»</w:t>
            </w:r>
          </w:p>
          <w:p w:rsidR="00372C8D" w:rsidRPr="00372C8D" w:rsidRDefault="00372C8D" w:rsidP="00372C8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2C8D">
              <w:rPr>
                <w:rFonts w:ascii="Times New Roman" w:eastAsia="Calibri" w:hAnsi="Times New Roman" w:cs="Times New Roman"/>
              </w:rPr>
              <w:t xml:space="preserve">Совершенствование </w:t>
            </w:r>
            <w:r w:rsidRPr="00372C8D">
              <w:rPr>
                <w:rFonts w:ascii="Times New Roman" w:eastAsia="Calibri" w:hAnsi="Times New Roman" w:cs="Times New Roman"/>
              </w:rPr>
              <w:lastRenderedPageBreak/>
              <w:t xml:space="preserve">компетенций воспитателя в соответствии с требованиями </w:t>
            </w:r>
            <w:proofErr w:type="spellStart"/>
            <w:r w:rsidRPr="00372C8D">
              <w:rPr>
                <w:rFonts w:ascii="Times New Roman" w:eastAsia="Calibri" w:hAnsi="Times New Roman" w:cs="Times New Roman"/>
              </w:rPr>
              <w:t>ПрофСтандарта</w:t>
            </w:r>
            <w:proofErr w:type="spellEnd"/>
            <w:r w:rsidRPr="00372C8D">
              <w:rPr>
                <w:rFonts w:ascii="Times New Roman" w:eastAsia="Calibri" w:hAnsi="Times New Roman" w:cs="Times New Roman"/>
              </w:rPr>
              <w:t xml:space="preserve">  и ВГОС 15.11.2019-14.01.2020 г.</w:t>
            </w:r>
          </w:p>
        </w:tc>
        <w:tc>
          <w:tcPr>
            <w:tcW w:w="1876" w:type="dxa"/>
          </w:tcPr>
          <w:p w:rsidR="00A24661" w:rsidRPr="00A24661" w:rsidRDefault="00372C8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1997" w:type="dxa"/>
          </w:tcPr>
          <w:p w:rsidR="00A24661" w:rsidRPr="00A24661" w:rsidRDefault="00372C8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372C8D" w:rsidRPr="00372C8D" w:rsidRDefault="00372C8D" w:rsidP="00D5121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72C8D">
              <w:rPr>
                <w:rFonts w:ascii="Times New Roman" w:eastAsia="Calibri" w:hAnsi="Times New Roman" w:cs="Times New Roman"/>
              </w:rPr>
              <w:t xml:space="preserve">Гуманитарный техникум </w:t>
            </w:r>
            <w:r>
              <w:rPr>
                <w:rFonts w:ascii="Times New Roman" w:eastAsia="Calibri" w:hAnsi="Times New Roman" w:cs="Times New Roman"/>
              </w:rPr>
              <w:t>экономики и права 3</w:t>
            </w:r>
            <w:r w:rsidRPr="00372C8D">
              <w:rPr>
                <w:rFonts w:ascii="Times New Roman" w:eastAsia="Calibri" w:hAnsi="Times New Roman" w:cs="Times New Roman"/>
              </w:rPr>
              <w:t xml:space="preserve"> курс</w:t>
            </w:r>
          </w:p>
          <w:p w:rsidR="00A24661" w:rsidRDefault="00372C8D" w:rsidP="00D5121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72C8D">
              <w:rPr>
                <w:rFonts w:ascii="Times New Roman" w:eastAsia="Calibri" w:hAnsi="Times New Roman" w:cs="Times New Roman"/>
              </w:rPr>
              <w:t>Забайкальский государственный университет (ФГБОУ ВО «</w:t>
            </w:r>
            <w:proofErr w:type="spellStart"/>
            <w:r w:rsidRPr="00372C8D">
              <w:rPr>
                <w:rFonts w:ascii="Times New Roman" w:eastAsia="Calibri" w:hAnsi="Times New Roman" w:cs="Times New Roman"/>
              </w:rPr>
              <w:t>ЗабГУ</w:t>
            </w:r>
            <w:proofErr w:type="spellEnd"/>
            <w:r w:rsidRPr="00372C8D">
              <w:rPr>
                <w:rFonts w:ascii="Times New Roman" w:eastAsia="Calibri" w:hAnsi="Times New Roman" w:cs="Times New Roman"/>
              </w:rPr>
              <w:t>»</w:t>
            </w:r>
            <w:proofErr w:type="gramEnd"/>
          </w:p>
          <w:p w:rsidR="00372C8D" w:rsidRPr="00A24661" w:rsidRDefault="00372C8D" w:rsidP="00D512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Квалификация: Воспитатель детей дошкольного возраста с отклонениями в развитии и с сохранным здоровьем</w:t>
            </w:r>
          </w:p>
        </w:tc>
        <w:tc>
          <w:tcPr>
            <w:tcW w:w="1394" w:type="dxa"/>
          </w:tcPr>
          <w:p w:rsidR="00407A91" w:rsidRDefault="00407A9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  <w:p w:rsidR="00407A91" w:rsidRDefault="00407A91" w:rsidP="00407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661" w:rsidRPr="00407A91" w:rsidRDefault="00A24661" w:rsidP="0040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24661" w:rsidRPr="00A24661" w:rsidRDefault="00407A9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B171CA" w:rsidRPr="00A24661" w:rsidTr="00487725">
        <w:tc>
          <w:tcPr>
            <w:tcW w:w="1844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43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12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6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1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4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44" w:type="dxa"/>
          </w:tcPr>
          <w:p w:rsidR="00A24661" w:rsidRPr="00A24661" w:rsidRDefault="00A2466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171CA" w:rsidRPr="00A24661" w:rsidTr="00487725">
        <w:tc>
          <w:tcPr>
            <w:tcW w:w="1844" w:type="dxa"/>
          </w:tcPr>
          <w:p w:rsidR="00A24661" w:rsidRPr="0046040C" w:rsidRDefault="0046040C" w:rsidP="0046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Гаранина Светлана Александровна</w:t>
            </w:r>
          </w:p>
        </w:tc>
        <w:tc>
          <w:tcPr>
            <w:tcW w:w="943" w:type="dxa"/>
          </w:tcPr>
          <w:p w:rsidR="00AB1574" w:rsidRDefault="002D2D28" w:rsidP="00AB157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  <w:r w:rsidR="00AB15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,7м/</w:t>
            </w:r>
          </w:p>
          <w:p w:rsidR="00A24661" w:rsidRPr="00A24661" w:rsidRDefault="002D2D28" w:rsidP="00AB157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  <w:r w:rsidR="00AB15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,7м</w:t>
            </w:r>
          </w:p>
        </w:tc>
        <w:tc>
          <w:tcPr>
            <w:tcW w:w="2127" w:type="dxa"/>
          </w:tcPr>
          <w:p w:rsidR="00A24661" w:rsidRPr="0046040C" w:rsidRDefault="0046040C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40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040C" w:rsidRDefault="0046040C" w:rsidP="00460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17E">
              <w:rPr>
                <w:rFonts w:ascii="Times New Roman" w:hAnsi="Times New Roman" w:cs="Times New Roman"/>
                <w:sz w:val="20"/>
                <w:szCs w:val="20"/>
              </w:rPr>
              <w:t>Забайкальский государственный гуманитарно-педагогический университет им. Н.Г. Чернышевского</w:t>
            </w:r>
          </w:p>
          <w:p w:rsidR="0046040C" w:rsidRDefault="0046040C" w:rsidP="00460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</w:t>
            </w:r>
            <w:r w:rsidRPr="0046040C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дошкольной педагогики и психологии по специальности «Дошкольная педагогика и психология»</w:t>
            </w:r>
          </w:p>
          <w:p w:rsidR="0046040C" w:rsidRDefault="00FF5C7C" w:rsidP="00460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46040C">
              <w:rPr>
                <w:rFonts w:ascii="Times New Roman" w:hAnsi="Times New Roman" w:cs="Times New Roman"/>
                <w:sz w:val="20"/>
                <w:szCs w:val="20"/>
              </w:rPr>
              <w:t>№ ВСГ 0835887 от 26.04.2008г</w:t>
            </w:r>
          </w:p>
          <w:p w:rsidR="0046040C" w:rsidRPr="0046040C" w:rsidRDefault="0046040C" w:rsidP="0046040C">
            <w:pPr>
              <w:tabs>
                <w:tab w:val="left" w:pos="13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2112" w:type="dxa"/>
          </w:tcPr>
          <w:p w:rsidR="00A51CB3" w:rsidRPr="00A51CB3" w:rsidRDefault="00A51CB3" w:rsidP="00A51C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1CB3">
              <w:rPr>
                <w:rFonts w:ascii="Times New Roman" w:eastAsia="Calibri" w:hAnsi="Times New Roman" w:cs="Times New Roman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A51CB3">
              <w:rPr>
                <w:rFonts w:ascii="Times New Roman" w:eastAsia="Calibri" w:hAnsi="Times New Roman" w:cs="Times New Roman"/>
              </w:rPr>
              <w:t>Актион</w:t>
            </w:r>
            <w:proofErr w:type="spellEnd"/>
            <w:r w:rsidRPr="00A51CB3">
              <w:rPr>
                <w:rFonts w:ascii="Times New Roman" w:eastAsia="Calibri" w:hAnsi="Times New Roman" w:cs="Times New Roman"/>
              </w:rPr>
              <w:t>-МЦФЭР»</w:t>
            </w:r>
          </w:p>
          <w:p w:rsidR="00A24661" w:rsidRPr="00A51CB3" w:rsidRDefault="00A51CB3" w:rsidP="00A51CB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CB3">
              <w:rPr>
                <w:rFonts w:ascii="Times New Roman" w:eastAsia="Calibri" w:hAnsi="Times New Roman" w:cs="Times New Roman"/>
              </w:rPr>
              <w:t>Воспитательная работа и технология активного обучения в условиях реализации ФГОС ДО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51CB3">
              <w:rPr>
                <w:rFonts w:ascii="Times New Roman" w:eastAsia="Calibri" w:hAnsi="Times New Roman" w:cs="Times New Roman"/>
              </w:rPr>
              <w:t>15.11.2019-14.01.2020г.</w:t>
            </w:r>
          </w:p>
        </w:tc>
        <w:tc>
          <w:tcPr>
            <w:tcW w:w="1876" w:type="dxa"/>
          </w:tcPr>
          <w:p w:rsidR="00A24661" w:rsidRPr="00A24661" w:rsidRDefault="00A51CB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A24661" w:rsidRPr="00A24661" w:rsidRDefault="00A51CB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A24661" w:rsidRPr="00A24661" w:rsidRDefault="00A51CB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A51CB3" w:rsidRDefault="00A51CB3" w:rsidP="00A51CB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51CB3">
              <w:rPr>
                <w:rFonts w:ascii="Times New Roman" w:eastAsia="Calibri" w:hAnsi="Times New Roman" w:cs="Times New Roman"/>
              </w:rPr>
              <w:t>1 кв. категория</w:t>
            </w:r>
          </w:p>
          <w:p w:rsidR="00A24661" w:rsidRPr="00A51CB3" w:rsidRDefault="00A51CB3" w:rsidP="00A51CB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51CB3">
              <w:rPr>
                <w:rFonts w:ascii="Times New Roman" w:eastAsia="Calibri" w:hAnsi="Times New Roman" w:cs="Times New Roman"/>
              </w:rPr>
              <w:t>3.04.2017 г.</w:t>
            </w:r>
          </w:p>
        </w:tc>
        <w:tc>
          <w:tcPr>
            <w:tcW w:w="1644" w:type="dxa"/>
          </w:tcPr>
          <w:p w:rsidR="00A24661" w:rsidRPr="00A24661" w:rsidRDefault="00A51CB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E063B2" w:rsidRPr="00A24661" w:rsidTr="00487725">
        <w:tc>
          <w:tcPr>
            <w:tcW w:w="1844" w:type="dxa"/>
          </w:tcPr>
          <w:p w:rsidR="00E063B2" w:rsidRDefault="00E063B2" w:rsidP="0046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6.Григорьева Олеся Юрьевна</w:t>
            </w:r>
          </w:p>
        </w:tc>
        <w:tc>
          <w:tcPr>
            <w:tcW w:w="943" w:type="dxa"/>
          </w:tcPr>
          <w:p w:rsidR="00E063B2" w:rsidRPr="00A24661" w:rsidRDefault="00E063B2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E063B2" w:rsidRDefault="00E063B2" w:rsidP="00E0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E063B2" w:rsidRDefault="00E063B2" w:rsidP="00E0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среднего профессионального образования «Читинский педагогический колледж»</w:t>
            </w:r>
          </w:p>
          <w:p w:rsidR="00E063B2" w:rsidRDefault="00E063B2" w:rsidP="00E0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0475DD" w:rsidRDefault="000475DD" w:rsidP="00E0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475DD" w:rsidRPr="0046040C" w:rsidRDefault="000475DD" w:rsidP="00E0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№  АК 0523471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16.06.2003г</w:t>
            </w:r>
          </w:p>
        </w:tc>
        <w:tc>
          <w:tcPr>
            <w:tcW w:w="2112" w:type="dxa"/>
          </w:tcPr>
          <w:p w:rsidR="00E063B2" w:rsidRPr="00A51CB3" w:rsidRDefault="00A86D26" w:rsidP="00A51CB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ООО «Высшая школа делового администрирования «Проектная деятельность в детском саду как средство реализации ФГОС ДО» с 13.05.2019-29.05.2019г </w:t>
            </w:r>
          </w:p>
        </w:tc>
        <w:tc>
          <w:tcPr>
            <w:tcW w:w="1876" w:type="dxa"/>
          </w:tcPr>
          <w:p w:rsidR="00E063B2" w:rsidRDefault="00AB56F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E063B2" w:rsidRDefault="00AB56F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073DA1" w:rsidRDefault="00073DA1" w:rsidP="00073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1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63B2" w:rsidRDefault="00073DA1" w:rsidP="00073DA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переподготовки: Дошкольное образование</w:t>
            </w:r>
          </w:p>
        </w:tc>
        <w:tc>
          <w:tcPr>
            <w:tcW w:w="1394" w:type="dxa"/>
          </w:tcPr>
          <w:p w:rsidR="00E063B2" w:rsidRPr="00A51CB3" w:rsidRDefault="004560AB" w:rsidP="00A51CB3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44" w:type="dxa"/>
          </w:tcPr>
          <w:p w:rsidR="00E063B2" w:rsidRDefault="00AB56F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B171CA" w:rsidRPr="00A24661" w:rsidTr="00487725">
        <w:tc>
          <w:tcPr>
            <w:tcW w:w="1844" w:type="dxa"/>
          </w:tcPr>
          <w:p w:rsidR="00B4483B" w:rsidRDefault="00E063B2" w:rsidP="00411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4113AD">
              <w:rPr>
                <w:rFonts w:ascii="Times New Roman" w:hAnsi="Times New Roman" w:cs="Times New Roman"/>
                <w:sz w:val="20"/>
                <w:szCs w:val="20"/>
              </w:rPr>
              <w:t>. Демидова Ирина Юрьевна</w:t>
            </w:r>
          </w:p>
          <w:p w:rsidR="00A24661" w:rsidRPr="00B4483B" w:rsidRDefault="00A24661" w:rsidP="00B44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24661" w:rsidRDefault="002D2D28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  <w:r w:rsidR="00A049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,7м/</w:t>
            </w:r>
          </w:p>
          <w:p w:rsidR="00A049A5" w:rsidRPr="00A24661" w:rsidRDefault="002D2D28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7л</w:t>
            </w:r>
            <w:r w:rsidR="00A049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4м</w:t>
            </w:r>
          </w:p>
        </w:tc>
        <w:tc>
          <w:tcPr>
            <w:tcW w:w="2127" w:type="dxa"/>
          </w:tcPr>
          <w:p w:rsidR="005A325F" w:rsidRDefault="005A325F" w:rsidP="00411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4113AD" w:rsidRDefault="004113AD" w:rsidP="00411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«Педагогический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ретенска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Забайкальского края</w:t>
            </w:r>
          </w:p>
          <w:p w:rsidR="004113AD" w:rsidRDefault="004113AD" w:rsidP="00411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4113AD" w:rsidRDefault="004113AD" w:rsidP="00411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возраста»</w:t>
            </w:r>
          </w:p>
          <w:p w:rsidR="00A24661" w:rsidRPr="004113AD" w:rsidRDefault="004113AD" w:rsidP="00411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117524 3469478 от 26.07.2020г </w:t>
            </w:r>
          </w:p>
        </w:tc>
        <w:tc>
          <w:tcPr>
            <w:tcW w:w="2112" w:type="dxa"/>
          </w:tcPr>
          <w:p w:rsidR="000218FD" w:rsidRPr="000218FD" w:rsidRDefault="000218FD" w:rsidP="000218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-МЦФЭР»</w:t>
            </w:r>
          </w:p>
          <w:p w:rsidR="000218FD" w:rsidRPr="000218FD" w:rsidRDefault="000218FD" w:rsidP="000218FD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Воспитательная работа и технология активного обучения в условиях реализации ФГОС </w:t>
            </w:r>
            <w:proofErr w:type="gramStart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0218FD" w:rsidRDefault="000218FD" w:rsidP="000218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1.12.2019-31.01.2020</w:t>
            </w:r>
          </w:p>
          <w:p w:rsidR="00A24661" w:rsidRPr="000218FD" w:rsidRDefault="000218FD" w:rsidP="000218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</w:tcPr>
          <w:p w:rsidR="00A24661" w:rsidRPr="00A24661" w:rsidRDefault="000218F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A24661" w:rsidRPr="00A24661" w:rsidRDefault="000218F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0218FD" w:rsidRDefault="000218F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4661" w:rsidRPr="000218FD" w:rsidRDefault="000218FD" w:rsidP="00021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A24661" w:rsidRPr="00A24661" w:rsidRDefault="000218F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A24661" w:rsidRPr="00A24661" w:rsidRDefault="000218F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B4483B" w:rsidRPr="00A24661" w:rsidTr="00487725">
        <w:tc>
          <w:tcPr>
            <w:tcW w:w="1844" w:type="dxa"/>
          </w:tcPr>
          <w:p w:rsidR="00B4483B" w:rsidRDefault="00B4483B" w:rsidP="00411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Долгова Светлана Викторовна</w:t>
            </w:r>
          </w:p>
        </w:tc>
        <w:tc>
          <w:tcPr>
            <w:tcW w:w="943" w:type="dxa"/>
          </w:tcPr>
          <w:p w:rsidR="00A049A5" w:rsidRDefault="002D2D28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  <w:r w:rsidR="00A049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л/</w:t>
            </w:r>
          </w:p>
          <w:p w:rsidR="00B4483B" w:rsidRPr="00A24661" w:rsidRDefault="00A049A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5л11мес</w:t>
            </w:r>
          </w:p>
        </w:tc>
        <w:tc>
          <w:tcPr>
            <w:tcW w:w="2127" w:type="dxa"/>
          </w:tcPr>
          <w:p w:rsidR="00B4483B" w:rsidRDefault="00B4483B" w:rsidP="00411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B14D55" w:rsidRDefault="00B4483B" w:rsidP="00411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Камышенский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индустриальн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-педагогический колледж имени Героя Советского союза А.П. Маресьева»</w:t>
            </w:r>
          </w:p>
          <w:p w:rsidR="00B14D55" w:rsidRDefault="00B14D55" w:rsidP="00411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B4483B" w:rsidRDefault="00B14D55" w:rsidP="004113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  <w:r w:rsidR="00B44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</w:tcPr>
          <w:p w:rsidR="00B4483B" w:rsidRDefault="0065535E" w:rsidP="006553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65535E" w:rsidRPr="000218FD" w:rsidRDefault="0065535E" w:rsidP="000218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876" w:type="dxa"/>
          </w:tcPr>
          <w:p w:rsidR="00B4483B" w:rsidRDefault="0065535E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B4483B" w:rsidRDefault="0065535E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01" w:type="dxa"/>
          </w:tcPr>
          <w:p w:rsidR="00B4483B" w:rsidRDefault="0065535E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B4483B" w:rsidRDefault="0065535E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B4483B" w:rsidRDefault="0065535E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4113AD" w:rsidRPr="00A24661" w:rsidTr="00487725">
        <w:tc>
          <w:tcPr>
            <w:tcW w:w="1844" w:type="dxa"/>
          </w:tcPr>
          <w:p w:rsidR="004113AD" w:rsidRPr="002A75DA" w:rsidRDefault="00B4483B" w:rsidP="002A7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75DA">
              <w:rPr>
                <w:rFonts w:ascii="Times New Roman" w:hAnsi="Times New Roman" w:cs="Times New Roman"/>
                <w:sz w:val="20"/>
                <w:szCs w:val="20"/>
              </w:rPr>
              <w:t>.Иванова Татьяна Александровна</w:t>
            </w:r>
          </w:p>
        </w:tc>
        <w:tc>
          <w:tcPr>
            <w:tcW w:w="943" w:type="dxa"/>
          </w:tcPr>
          <w:p w:rsidR="004113AD" w:rsidRDefault="002D2D28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  <w:r w:rsidR="00A049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,6м/</w:t>
            </w:r>
          </w:p>
          <w:p w:rsidR="00A049A5" w:rsidRPr="00A24661" w:rsidRDefault="002D2D28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A049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,9м</w:t>
            </w:r>
          </w:p>
        </w:tc>
        <w:tc>
          <w:tcPr>
            <w:tcW w:w="2127" w:type="dxa"/>
          </w:tcPr>
          <w:p w:rsidR="00E063B2" w:rsidRDefault="00E063B2" w:rsidP="00E06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D51218" w:rsidRDefault="00D51218" w:rsidP="005A325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72C8D">
              <w:rPr>
                <w:rFonts w:ascii="Times New Roman" w:eastAsia="Calibri" w:hAnsi="Times New Roman" w:cs="Times New Roman"/>
              </w:rPr>
              <w:t xml:space="preserve">Гуманитарный техникум </w:t>
            </w:r>
            <w:r w:rsidR="005A325F">
              <w:rPr>
                <w:rFonts w:ascii="Times New Roman" w:eastAsia="Calibri" w:hAnsi="Times New Roman" w:cs="Times New Roman"/>
              </w:rPr>
              <w:t xml:space="preserve">экономики и права </w:t>
            </w:r>
            <w:r w:rsidRPr="00372C8D">
              <w:rPr>
                <w:rFonts w:ascii="Times New Roman" w:eastAsia="Calibri" w:hAnsi="Times New Roman" w:cs="Times New Roman"/>
              </w:rPr>
              <w:t>Забайкальский государственный университет (ФГБОУ ВО «</w:t>
            </w:r>
            <w:proofErr w:type="spellStart"/>
            <w:r w:rsidRPr="00372C8D">
              <w:rPr>
                <w:rFonts w:ascii="Times New Roman" w:eastAsia="Calibri" w:hAnsi="Times New Roman" w:cs="Times New Roman"/>
              </w:rPr>
              <w:t>ЗабГУ</w:t>
            </w:r>
            <w:proofErr w:type="spellEnd"/>
            <w:r w:rsidRPr="00372C8D">
              <w:rPr>
                <w:rFonts w:ascii="Times New Roman" w:eastAsia="Calibri" w:hAnsi="Times New Roman" w:cs="Times New Roman"/>
              </w:rPr>
              <w:t>»</w:t>
            </w:r>
            <w:proofErr w:type="gramEnd"/>
          </w:p>
          <w:p w:rsidR="00D51218" w:rsidRDefault="00D51218" w:rsidP="00D512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Квалификация: Воспитатель детей </w:t>
            </w:r>
            <w:r>
              <w:rPr>
                <w:rFonts w:ascii="Times New Roman" w:eastAsia="Calibri" w:hAnsi="Times New Roman" w:cs="Times New Roman"/>
              </w:rPr>
              <w:lastRenderedPageBreak/>
              <w:t>дошкольного возраста с отклонениями в развитии и с сохранным здоровьем</w:t>
            </w:r>
          </w:p>
          <w:p w:rsidR="00D51218" w:rsidRPr="00D51218" w:rsidRDefault="00D51218" w:rsidP="00D51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№137724 5982619 от 30.06.2021г</w:t>
            </w:r>
          </w:p>
        </w:tc>
        <w:tc>
          <w:tcPr>
            <w:tcW w:w="2112" w:type="dxa"/>
          </w:tcPr>
          <w:p w:rsidR="00D51218" w:rsidRPr="000218FD" w:rsidRDefault="00D51218" w:rsidP="00D512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-МЦФЭР»</w:t>
            </w:r>
          </w:p>
          <w:p w:rsidR="00D70388" w:rsidRDefault="00D51218" w:rsidP="00D70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ФГОС с 15.11.2019-14.02.2020г</w:t>
            </w:r>
          </w:p>
          <w:p w:rsidR="00D70388" w:rsidRDefault="00D70388" w:rsidP="00D70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AD" w:rsidRPr="00D70388" w:rsidRDefault="004113AD" w:rsidP="00D70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113AD" w:rsidRPr="00E063B2" w:rsidRDefault="00E063B2" w:rsidP="00E0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1997" w:type="dxa"/>
          </w:tcPr>
          <w:p w:rsidR="004113AD" w:rsidRPr="00A24661" w:rsidRDefault="00E063B2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4113AD" w:rsidRPr="00A24661" w:rsidRDefault="00E063B2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4113AD" w:rsidRPr="00A24661" w:rsidRDefault="00E063B2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4113AD" w:rsidRPr="00A24661" w:rsidRDefault="00E063B2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4113AD" w:rsidRPr="00A24661" w:rsidTr="00487725">
        <w:tc>
          <w:tcPr>
            <w:tcW w:w="1844" w:type="dxa"/>
          </w:tcPr>
          <w:p w:rsidR="004113AD" w:rsidRPr="0065535E" w:rsidRDefault="0065535E" w:rsidP="000E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 Нестерова Анжелика Владимировна</w:t>
            </w:r>
          </w:p>
        </w:tc>
        <w:tc>
          <w:tcPr>
            <w:tcW w:w="943" w:type="dxa"/>
          </w:tcPr>
          <w:p w:rsidR="004113AD" w:rsidRPr="00A24661" w:rsidRDefault="002D2D28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5г11м/5</w:t>
            </w:r>
            <w:r w:rsidR="00A049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11мес</w:t>
            </w:r>
          </w:p>
        </w:tc>
        <w:tc>
          <w:tcPr>
            <w:tcW w:w="2127" w:type="dxa"/>
          </w:tcPr>
          <w:p w:rsidR="004113AD" w:rsidRDefault="002674C7" w:rsidP="00267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7">
              <w:rPr>
                <w:rFonts w:ascii="Times New Roman" w:hAnsi="Times New Roman" w:cs="Times New Roman"/>
                <w:sz w:val="20"/>
                <w:szCs w:val="20"/>
              </w:rPr>
              <w:t>Средне специальное</w:t>
            </w:r>
          </w:p>
          <w:p w:rsidR="005A325F" w:rsidRDefault="005A325F" w:rsidP="00267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профессиональное учреждение</w:t>
            </w:r>
            <w:r w:rsidR="006D4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Читинское торгово-кулинарное училище г. Чита</w:t>
            </w:r>
          </w:p>
          <w:p w:rsidR="005A325F" w:rsidRPr="002674C7" w:rsidRDefault="005A325F" w:rsidP="00267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1175240363622 от 27.06.2014г</w:t>
            </w:r>
          </w:p>
        </w:tc>
        <w:tc>
          <w:tcPr>
            <w:tcW w:w="2112" w:type="dxa"/>
          </w:tcPr>
          <w:p w:rsidR="005A325F" w:rsidRDefault="00B5012F" w:rsidP="00B501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Казенное предприятие Забайкальского края «Центр охраны труда»</w:t>
            </w:r>
          </w:p>
          <w:p w:rsidR="00B5012F" w:rsidRDefault="00B5012F" w:rsidP="00B501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  <w:p w:rsidR="00B5012F" w:rsidRPr="00B5012F" w:rsidRDefault="00B5012F" w:rsidP="00B501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08.2020г</w:t>
            </w:r>
          </w:p>
          <w:p w:rsidR="004113AD" w:rsidRPr="005A325F" w:rsidRDefault="004113AD" w:rsidP="005A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113AD" w:rsidRPr="00A24661" w:rsidRDefault="005A325F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113AD" w:rsidRPr="00A24661" w:rsidRDefault="00073DA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01" w:type="dxa"/>
          </w:tcPr>
          <w:p w:rsidR="002674C7" w:rsidRDefault="002674C7" w:rsidP="00267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17E">
              <w:rPr>
                <w:rFonts w:ascii="Times New Roman" w:hAnsi="Times New Roman" w:cs="Times New Roman"/>
                <w:sz w:val="20"/>
                <w:szCs w:val="20"/>
              </w:rPr>
              <w:t>Забайкальский государственный гуманитарно-педагогический университет им. Н.Г. Чернышевского</w:t>
            </w:r>
          </w:p>
          <w:p w:rsidR="002674C7" w:rsidRDefault="005A325F" w:rsidP="00267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</w:p>
          <w:p w:rsidR="005A325F" w:rsidRDefault="00737D0F" w:rsidP="006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  <w:p w:rsidR="004113AD" w:rsidRPr="00A24661" w:rsidRDefault="002674C7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1394" w:type="dxa"/>
          </w:tcPr>
          <w:p w:rsidR="004113AD" w:rsidRPr="00A24661" w:rsidRDefault="005A325F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4113AD" w:rsidRPr="00A24661" w:rsidRDefault="005A325F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4113AD" w:rsidRPr="00A24661" w:rsidTr="00487725">
        <w:tc>
          <w:tcPr>
            <w:tcW w:w="1844" w:type="dxa"/>
          </w:tcPr>
          <w:p w:rsidR="004113AD" w:rsidRPr="00C365D4" w:rsidRDefault="002D2D28" w:rsidP="00C3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365D4">
              <w:rPr>
                <w:rFonts w:ascii="Times New Roman" w:hAnsi="Times New Roman" w:cs="Times New Roman"/>
                <w:sz w:val="20"/>
                <w:szCs w:val="20"/>
              </w:rPr>
              <w:t xml:space="preserve">.Онегина Наталья </w:t>
            </w:r>
            <w:proofErr w:type="spellStart"/>
            <w:r w:rsidR="00C365D4">
              <w:rPr>
                <w:rFonts w:ascii="Times New Roman" w:hAnsi="Times New Roman" w:cs="Times New Roman"/>
                <w:sz w:val="20"/>
                <w:szCs w:val="20"/>
              </w:rPr>
              <w:t>Минхазиевна</w:t>
            </w:r>
            <w:proofErr w:type="spellEnd"/>
          </w:p>
        </w:tc>
        <w:tc>
          <w:tcPr>
            <w:tcW w:w="943" w:type="dxa"/>
          </w:tcPr>
          <w:p w:rsidR="004113AD" w:rsidRPr="00A24661" w:rsidRDefault="002D2D28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28л/28</w:t>
            </w:r>
            <w:r w:rsidR="00A049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</w:p>
        </w:tc>
        <w:tc>
          <w:tcPr>
            <w:tcW w:w="2127" w:type="dxa"/>
          </w:tcPr>
          <w:p w:rsidR="008A56BB" w:rsidRDefault="008A56BB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4113AD" w:rsidRDefault="00C365D4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среднего профессионального образования «Читинский педагогический колледж»</w:t>
            </w:r>
          </w:p>
          <w:p w:rsidR="00C365D4" w:rsidRDefault="00C365D4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C365D4" w:rsidRDefault="00C365D4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C365D4" w:rsidRPr="00C365D4" w:rsidRDefault="00C365D4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5351149</w:t>
            </w:r>
            <w:r w:rsidR="008A56BB">
              <w:rPr>
                <w:rFonts w:ascii="Times New Roman" w:hAnsi="Times New Roman" w:cs="Times New Roman"/>
                <w:sz w:val="20"/>
                <w:szCs w:val="20"/>
              </w:rPr>
              <w:t xml:space="preserve"> от 09.06.2004г</w:t>
            </w:r>
          </w:p>
        </w:tc>
        <w:tc>
          <w:tcPr>
            <w:tcW w:w="2112" w:type="dxa"/>
          </w:tcPr>
          <w:p w:rsidR="004113AD" w:rsidRDefault="00765F9D" w:rsidP="00765F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-МЦФЭР</w:t>
            </w:r>
          </w:p>
          <w:p w:rsidR="00765F9D" w:rsidRDefault="00765F9D" w:rsidP="00765F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Информационно-коммуникационные технологии в работе воспитателя</w:t>
            </w:r>
          </w:p>
          <w:p w:rsidR="00765F9D" w:rsidRDefault="00765F9D" w:rsidP="00765F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15.11.2019-14.01.2020г</w:t>
            </w:r>
          </w:p>
          <w:p w:rsidR="00765F9D" w:rsidRPr="00A24661" w:rsidRDefault="00765F9D" w:rsidP="00765F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6" w:type="dxa"/>
          </w:tcPr>
          <w:p w:rsidR="004113AD" w:rsidRPr="00A24661" w:rsidRDefault="00765F9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113AD" w:rsidRPr="00A24661" w:rsidRDefault="00765F9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4113AD" w:rsidRPr="00A24661" w:rsidRDefault="00765F9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765F9D" w:rsidRPr="00765F9D" w:rsidRDefault="00765F9D" w:rsidP="00765F9D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9D">
              <w:rPr>
                <w:rFonts w:ascii="Times New Roman" w:eastAsia="Calibri" w:hAnsi="Times New Roman" w:cs="Times New Roman"/>
                <w:sz w:val="20"/>
                <w:szCs w:val="20"/>
              </w:rPr>
              <w:t>1 кв. категория</w:t>
            </w:r>
          </w:p>
          <w:p w:rsidR="004113AD" w:rsidRPr="00765F9D" w:rsidRDefault="00765F9D" w:rsidP="00765F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F9D">
              <w:rPr>
                <w:rFonts w:ascii="Times New Roman" w:eastAsia="Calibri" w:hAnsi="Times New Roman" w:cs="Times New Roman"/>
                <w:sz w:val="20"/>
                <w:szCs w:val="20"/>
              </w:rPr>
              <w:t>3.04.2017 г</w:t>
            </w:r>
          </w:p>
        </w:tc>
        <w:tc>
          <w:tcPr>
            <w:tcW w:w="1644" w:type="dxa"/>
          </w:tcPr>
          <w:p w:rsidR="004113AD" w:rsidRPr="00A24661" w:rsidRDefault="00765F9D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4113AD" w:rsidRPr="00A24661" w:rsidTr="00487725">
        <w:tc>
          <w:tcPr>
            <w:tcW w:w="1844" w:type="dxa"/>
          </w:tcPr>
          <w:p w:rsidR="004113AD" w:rsidRPr="009F493A" w:rsidRDefault="00765F9D" w:rsidP="00765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93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9F493A" w:rsidRPr="009F493A">
              <w:rPr>
                <w:rFonts w:ascii="Times New Roman" w:hAnsi="Times New Roman" w:cs="Times New Roman"/>
                <w:sz w:val="20"/>
                <w:szCs w:val="20"/>
              </w:rPr>
              <w:t>Петрова Анастасия Степановна</w:t>
            </w:r>
          </w:p>
        </w:tc>
        <w:tc>
          <w:tcPr>
            <w:tcW w:w="943" w:type="dxa"/>
          </w:tcPr>
          <w:p w:rsidR="004113AD" w:rsidRPr="00A24661" w:rsidRDefault="002D2D28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7,11м/3</w:t>
            </w:r>
            <w:r w:rsidR="00A525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,8м</w:t>
            </w:r>
          </w:p>
        </w:tc>
        <w:tc>
          <w:tcPr>
            <w:tcW w:w="2127" w:type="dxa"/>
          </w:tcPr>
          <w:p w:rsidR="002674C7" w:rsidRDefault="009F493A" w:rsidP="002674C7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="002674C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Читинский политехнический колледж» </w:t>
            </w:r>
            <w:proofErr w:type="spellStart"/>
            <w:r w:rsidR="002674C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674C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2674C7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</w:p>
          <w:p w:rsidR="002674C7" w:rsidRDefault="002674C7" w:rsidP="002674C7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</w:p>
          <w:p w:rsidR="002674C7" w:rsidRDefault="002674C7" w:rsidP="002674C7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лесного и лесопаркового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  <w:p w:rsidR="002674C7" w:rsidRPr="002674C7" w:rsidRDefault="002674C7" w:rsidP="002674C7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117524 2399296 от 22.06.2019г </w:t>
            </w:r>
          </w:p>
          <w:p w:rsidR="009F493A" w:rsidRPr="009F493A" w:rsidRDefault="009F493A" w:rsidP="009F493A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</w:tcPr>
          <w:p w:rsidR="004113AD" w:rsidRDefault="009F493A" w:rsidP="009F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-МЦФЭР»</w:t>
            </w:r>
          </w:p>
          <w:p w:rsidR="009F493A" w:rsidRDefault="009F493A" w:rsidP="009F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воспитателя</w:t>
            </w:r>
          </w:p>
          <w:p w:rsidR="00847798" w:rsidRPr="009F493A" w:rsidRDefault="00847798" w:rsidP="009F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15.11.2019-14.01.2020г</w:t>
            </w:r>
          </w:p>
        </w:tc>
        <w:tc>
          <w:tcPr>
            <w:tcW w:w="1876" w:type="dxa"/>
          </w:tcPr>
          <w:p w:rsidR="004113AD" w:rsidRDefault="00847798" w:rsidP="008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-МЦФЭР»</w:t>
            </w:r>
          </w:p>
          <w:p w:rsidR="00847798" w:rsidRDefault="00847798" w:rsidP="008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переподготовки «Педагогика и методика дошкольного образования»</w:t>
            </w:r>
          </w:p>
          <w:p w:rsidR="00847798" w:rsidRDefault="00847798" w:rsidP="008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15.04.2020-14.07.2020г</w:t>
            </w:r>
          </w:p>
          <w:p w:rsidR="00847798" w:rsidRDefault="00847798" w:rsidP="00847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№Д2020009872 от 03.08.2020г</w:t>
            </w:r>
          </w:p>
          <w:p w:rsidR="00847798" w:rsidRPr="00A24661" w:rsidRDefault="00847798" w:rsidP="008477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4113AD" w:rsidRPr="009F493A" w:rsidRDefault="00073DA1" w:rsidP="009F4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2001" w:type="dxa"/>
          </w:tcPr>
          <w:p w:rsidR="004113AD" w:rsidRPr="00A24661" w:rsidRDefault="009F493A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4113AD" w:rsidRPr="00A24661" w:rsidRDefault="009F493A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4113AD" w:rsidRPr="00A24661" w:rsidRDefault="009F493A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4113AD" w:rsidRPr="00A24661" w:rsidTr="00487725">
        <w:tc>
          <w:tcPr>
            <w:tcW w:w="1844" w:type="dxa"/>
          </w:tcPr>
          <w:p w:rsidR="004113AD" w:rsidRPr="009F493A" w:rsidRDefault="009F493A" w:rsidP="009F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 Рагозина Валерия Вадимовна</w:t>
            </w:r>
          </w:p>
        </w:tc>
        <w:tc>
          <w:tcPr>
            <w:tcW w:w="943" w:type="dxa"/>
          </w:tcPr>
          <w:p w:rsidR="004113AD" w:rsidRPr="00A52590" w:rsidRDefault="002D2D28" w:rsidP="00A525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Декретный отпуск</w:t>
            </w:r>
          </w:p>
        </w:tc>
        <w:tc>
          <w:tcPr>
            <w:tcW w:w="2127" w:type="dxa"/>
          </w:tcPr>
          <w:p w:rsidR="00184800" w:rsidRDefault="00184800" w:rsidP="0018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:rsidR="004113AD" w:rsidRDefault="00184800" w:rsidP="0018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800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800">
              <w:rPr>
                <w:rFonts w:ascii="Times New Roman" w:hAnsi="Times New Roman" w:cs="Times New Roman"/>
                <w:sz w:val="20"/>
                <w:szCs w:val="20"/>
              </w:rPr>
              <w:t>учреждение высшего образования «Байкальский государственный университет»</w:t>
            </w:r>
          </w:p>
          <w:p w:rsidR="00184800" w:rsidRDefault="00184800" w:rsidP="0018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184800" w:rsidRDefault="00184800" w:rsidP="0018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184800" w:rsidRPr="00184800" w:rsidRDefault="00184800" w:rsidP="0018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EE1635">
              <w:rPr>
                <w:rFonts w:ascii="Times New Roman" w:hAnsi="Times New Roman" w:cs="Times New Roman"/>
                <w:sz w:val="20"/>
                <w:szCs w:val="20"/>
              </w:rPr>
              <w:t xml:space="preserve"> № 103804 00043364</w:t>
            </w:r>
          </w:p>
        </w:tc>
        <w:tc>
          <w:tcPr>
            <w:tcW w:w="2112" w:type="dxa"/>
          </w:tcPr>
          <w:p w:rsidR="00C41C62" w:rsidRDefault="00C41C62" w:rsidP="00C41C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184800" w:rsidRPr="00184800" w:rsidRDefault="00C41C62" w:rsidP="00C4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876" w:type="dxa"/>
          </w:tcPr>
          <w:p w:rsidR="004113AD" w:rsidRPr="00A24661" w:rsidRDefault="00C41C62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113AD" w:rsidRPr="00A24661" w:rsidRDefault="00073DA1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01" w:type="dxa"/>
          </w:tcPr>
          <w:p w:rsidR="004113AD" w:rsidRDefault="00073DA1" w:rsidP="00073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DA1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73DA1" w:rsidRPr="00073DA1" w:rsidRDefault="00073DA1" w:rsidP="00073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переподготовки: Дошкольное образование</w:t>
            </w:r>
          </w:p>
        </w:tc>
        <w:tc>
          <w:tcPr>
            <w:tcW w:w="1394" w:type="dxa"/>
          </w:tcPr>
          <w:p w:rsidR="004113AD" w:rsidRPr="00A24661" w:rsidRDefault="00064C24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4113AD" w:rsidRPr="00A24661" w:rsidRDefault="00064C24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4113AD" w:rsidRPr="00A24661" w:rsidTr="00487725">
        <w:tc>
          <w:tcPr>
            <w:tcW w:w="1844" w:type="dxa"/>
          </w:tcPr>
          <w:p w:rsidR="004113AD" w:rsidRPr="00184800" w:rsidRDefault="00184800" w:rsidP="0048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="00064C24">
              <w:rPr>
                <w:rFonts w:ascii="Times New Roman" w:hAnsi="Times New Roman" w:cs="Times New Roman"/>
                <w:sz w:val="20"/>
                <w:szCs w:val="20"/>
              </w:rPr>
              <w:t>Саморокова</w:t>
            </w:r>
            <w:proofErr w:type="spellEnd"/>
            <w:r w:rsidR="00064C24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943" w:type="dxa"/>
          </w:tcPr>
          <w:p w:rsidR="004113AD" w:rsidRPr="00A24661" w:rsidRDefault="002D2D28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8,8м/5</w:t>
            </w:r>
            <w:r w:rsidR="00A525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,9м</w:t>
            </w:r>
          </w:p>
        </w:tc>
        <w:tc>
          <w:tcPr>
            <w:tcW w:w="2127" w:type="dxa"/>
          </w:tcPr>
          <w:p w:rsidR="004113AD" w:rsidRDefault="00064C24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2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:rsidR="00064C24" w:rsidRDefault="00064C24" w:rsidP="00064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профессиональное образовательное учреждение «Педагогический колледж г. Сретенска» Забайкальского края г. Сретенск</w:t>
            </w:r>
          </w:p>
          <w:p w:rsidR="00064C24" w:rsidRPr="00064C24" w:rsidRDefault="00064C24" w:rsidP="00064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440559">
              <w:rPr>
                <w:rFonts w:ascii="Times New Roman" w:hAnsi="Times New Roman" w:cs="Times New Roman"/>
                <w:sz w:val="20"/>
                <w:szCs w:val="20"/>
              </w:rPr>
              <w:t>№ 117524 3469439 от 28.06.2019</w:t>
            </w:r>
          </w:p>
        </w:tc>
        <w:tc>
          <w:tcPr>
            <w:tcW w:w="2112" w:type="dxa"/>
          </w:tcPr>
          <w:p w:rsidR="00F31300" w:rsidRDefault="00F31300" w:rsidP="00F313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4113AD" w:rsidRPr="00064C24" w:rsidRDefault="00F31300" w:rsidP="00F31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1876" w:type="dxa"/>
          </w:tcPr>
          <w:p w:rsidR="004113AD" w:rsidRDefault="00440559" w:rsidP="00440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-МЦФЭР»</w:t>
            </w:r>
          </w:p>
          <w:p w:rsidR="00440559" w:rsidRDefault="00440559" w:rsidP="00440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  <w:p w:rsidR="00440559" w:rsidRDefault="00440559" w:rsidP="00440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440559" w:rsidRPr="00440559" w:rsidRDefault="00440559" w:rsidP="00440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997" w:type="dxa"/>
          </w:tcPr>
          <w:p w:rsidR="004113AD" w:rsidRPr="00A24661" w:rsidRDefault="00440559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4113AD" w:rsidRPr="00A24661" w:rsidRDefault="00440559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4113AD" w:rsidRPr="00A24661" w:rsidRDefault="004560AB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4113AD" w:rsidRPr="00A24661" w:rsidRDefault="004560AB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184800" w:rsidRPr="00A24661" w:rsidTr="00487725">
        <w:tc>
          <w:tcPr>
            <w:tcW w:w="1844" w:type="dxa"/>
          </w:tcPr>
          <w:p w:rsidR="00184800" w:rsidRPr="00440559" w:rsidRDefault="00440559" w:rsidP="00AE7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Щербакова </w:t>
            </w:r>
            <w:r w:rsidR="00DA4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Евгенье</w:t>
            </w:r>
            <w:r w:rsidR="00AE74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A472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43" w:type="dxa"/>
          </w:tcPr>
          <w:p w:rsidR="00184800" w:rsidRPr="00A24661" w:rsidRDefault="0029307A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27,5/27</w:t>
            </w:r>
            <w:r w:rsidR="00A525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A525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5м</w:t>
            </w:r>
          </w:p>
        </w:tc>
        <w:tc>
          <w:tcPr>
            <w:tcW w:w="2127" w:type="dxa"/>
          </w:tcPr>
          <w:p w:rsidR="00184800" w:rsidRDefault="00DA472B" w:rsidP="00F3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DA472B" w:rsidRDefault="00F31300" w:rsidP="00F3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Читинской области</w:t>
            </w:r>
          </w:p>
          <w:p w:rsidR="00F31300" w:rsidRDefault="00F31300" w:rsidP="00F3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F31300" w:rsidRDefault="00F31300" w:rsidP="00F3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дошкольном учреждении</w:t>
            </w:r>
          </w:p>
          <w:p w:rsidR="00F31300" w:rsidRPr="00DA472B" w:rsidRDefault="00F31300" w:rsidP="00F31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310 от 02.06.1994г</w:t>
            </w:r>
          </w:p>
        </w:tc>
        <w:tc>
          <w:tcPr>
            <w:tcW w:w="2112" w:type="dxa"/>
          </w:tcPr>
          <w:p w:rsidR="00F31300" w:rsidRDefault="00F31300" w:rsidP="00F313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Негосударственное </w:t>
            </w:r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-МЦФЭР</w:t>
            </w:r>
          </w:p>
          <w:p w:rsidR="00F31300" w:rsidRPr="00F31300" w:rsidRDefault="00F31300" w:rsidP="00F3130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31300">
              <w:rPr>
                <w:rFonts w:ascii="Times New Roman" w:eastAsia="Calibri" w:hAnsi="Times New Roman" w:cs="Times New Roman"/>
              </w:rPr>
              <w:t>Воспитательная работа и технология активного обучения в условиях реализации ФГОС ДО</w:t>
            </w:r>
            <w:r>
              <w:rPr>
                <w:rFonts w:ascii="Times New Roman" w:eastAsia="Calibri" w:hAnsi="Times New Roman" w:cs="Times New Roman"/>
              </w:rPr>
              <w:t xml:space="preserve"> с 15.11.2019-14.01.2020г</w:t>
            </w:r>
          </w:p>
          <w:p w:rsidR="00184800" w:rsidRPr="00A24661" w:rsidRDefault="00184800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6" w:type="dxa"/>
          </w:tcPr>
          <w:p w:rsidR="0034319E" w:rsidRDefault="0034319E" w:rsidP="00303F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00" w:rsidRPr="0034319E" w:rsidRDefault="0034319E" w:rsidP="00343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97" w:type="dxa"/>
          </w:tcPr>
          <w:p w:rsidR="00184800" w:rsidRPr="00A24661" w:rsidRDefault="00731E1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СЗД</w:t>
            </w:r>
          </w:p>
        </w:tc>
        <w:tc>
          <w:tcPr>
            <w:tcW w:w="2001" w:type="dxa"/>
          </w:tcPr>
          <w:p w:rsidR="00184800" w:rsidRPr="00A24661" w:rsidRDefault="00731E1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184800" w:rsidRPr="00A24661" w:rsidRDefault="00731E1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184800" w:rsidRPr="00A24661" w:rsidRDefault="00731E1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184800" w:rsidRPr="00A24661" w:rsidTr="00487725">
        <w:tc>
          <w:tcPr>
            <w:tcW w:w="1844" w:type="dxa"/>
          </w:tcPr>
          <w:p w:rsidR="00184800" w:rsidRPr="00731E15" w:rsidRDefault="00731E15" w:rsidP="006D4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 Филипченко Юлия Геннадьевна</w:t>
            </w:r>
          </w:p>
        </w:tc>
        <w:tc>
          <w:tcPr>
            <w:tcW w:w="943" w:type="dxa"/>
          </w:tcPr>
          <w:p w:rsidR="00184800" w:rsidRPr="00A24661" w:rsidRDefault="00CC7E8B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28,8/16</w:t>
            </w:r>
            <w:r w:rsidR="00A525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,3м</w:t>
            </w:r>
          </w:p>
        </w:tc>
        <w:tc>
          <w:tcPr>
            <w:tcW w:w="2127" w:type="dxa"/>
          </w:tcPr>
          <w:p w:rsidR="00C203FF" w:rsidRDefault="00C203FF" w:rsidP="0045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:rsidR="004560AB" w:rsidRDefault="004408D1" w:rsidP="0045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среднего профессионального </w:t>
            </w:r>
            <w:r w:rsidR="00C203FF">
              <w:rPr>
                <w:rFonts w:ascii="Times New Roman" w:hAnsi="Times New Roman" w:cs="Times New Roman"/>
                <w:sz w:val="20"/>
                <w:szCs w:val="20"/>
              </w:rPr>
              <w:t>образования «Читинский педагогический колледж»</w:t>
            </w:r>
          </w:p>
          <w:p w:rsidR="00C203FF" w:rsidRPr="00731E15" w:rsidRDefault="00C203FF" w:rsidP="00456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5351264 от 01.06.2005г</w:t>
            </w:r>
          </w:p>
        </w:tc>
        <w:tc>
          <w:tcPr>
            <w:tcW w:w="2112" w:type="dxa"/>
          </w:tcPr>
          <w:p w:rsidR="00184800" w:rsidRDefault="004408D1" w:rsidP="0044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Негосударственный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частное учреждение организации дополнительного образования </w:t>
            </w:r>
          </w:p>
          <w:p w:rsidR="004408D1" w:rsidRDefault="004408D1" w:rsidP="0044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-МЦФЭР»</w:t>
            </w:r>
          </w:p>
          <w:p w:rsidR="005A1A27" w:rsidRPr="005A1A27" w:rsidRDefault="005A1A27" w:rsidP="005A1A27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A1A27">
              <w:rPr>
                <w:rFonts w:ascii="Times New Roman" w:eastAsia="Calibri" w:hAnsi="Times New Roman" w:cs="Times New Roman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Pr="005A1A27">
              <w:rPr>
                <w:rFonts w:ascii="Times New Roman" w:eastAsia="Calibri" w:hAnsi="Times New Roman" w:cs="Times New Roman"/>
              </w:rPr>
              <w:t>ПрофСтандарта</w:t>
            </w:r>
            <w:proofErr w:type="spellEnd"/>
            <w:r w:rsidRPr="005A1A27">
              <w:rPr>
                <w:rFonts w:ascii="Times New Roman" w:eastAsia="Calibri" w:hAnsi="Times New Roman" w:cs="Times New Roman"/>
              </w:rPr>
              <w:t xml:space="preserve"> и ФГОС</w:t>
            </w:r>
          </w:p>
          <w:p w:rsidR="004408D1" w:rsidRPr="005A1A27" w:rsidRDefault="005A1A27" w:rsidP="005A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7">
              <w:rPr>
                <w:rFonts w:ascii="Times New Roman" w:eastAsia="Calibri" w:hAnsi="Times New Roman" w:cs="Times New Roman"/>
              </w:rPr>
              <w:t>1.12.2019-29.02.2020 г.</w:t>
            </w:r>
          </w:p>
          <w:p w:rsidR="005A1A27" w:rsidRPr="002A1EBC" w:rsidRDefault="005A1A27" w:rsidP="0044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184800" w:rsidRPr="004560AB" w:rsidRDefault="00487725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184800" w:rsidRPr="00A24661" w:rsidRDefault="004560AB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184800" w:rsidRPr="00A24661" w:rsidRDefault="004560AB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184800" w:rsidRPr="00A24661" w:rsidRDefault="004560AB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184800" w:rsidRPr="00A24661" w:rsidRDefault="004560AB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184800" w:rsidRPr="00A24661" w:rsidTr="00487725">
        <w:tc>
          <w:tcPr>
            <w:tcW w:w="1844" w:type="dxa"/>
          </w:tcPr>
          <w:p w:rsidR="00184800" w:rsidRPr="004560AB" w:rsidRDefault="00C203FF" w:rsidP="006D4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proofErr w:type="spellStart"/>
            <w:r w:rsidR="00C41C62">
              <w:rPr>
                <w:rFonts w:ascii="Times New Roman" w:hAnsi="Times New Roman" w:cs="Times New Roman"/>
                <w:sz w:val="20"/>
                <w:szCs w:val="20"/>
              </w:rPr>
              <w:t>Смотрина</w:t>
            </w:r>
            <w:proofErr w:type="spellEnd"/>
            <w:r w:rsidR="00C41C62">
              <w:rPr>
                <w:rFonts w:ascii="Times New Roman" w:hAnsi="Times New Roman" w:cs="Times New Roman"/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943" w:type="dxa"/>
          </w:tcPr>
          <w:p w:rsidR="00184800" w:rsidRPr="00A24661" w:rsidRDefault="00CC7E8B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9,10м/2</w:t>
            </w:r>
            <w:r w:rsidR="00A525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,2м</w:t>
            </w:r>
          </w:p>
        </w:tc>
        <w:tc>
          <w:tcPr>
            <w:tcW w:w="2127" w:type="dxa"/>
          </w:tcPr>
          <w:p w:rsidR="00C41C62" w:rsidRPr="00C41C62" w:rsidRDefault="00C41C62" w:rsidP="00C4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C41C62" w:rsidRDefault="00C41C62" w:rsidP="00C4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Негосударственное образовательное частное учреждение организации дополнительного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-МЦФЭР»</w:t>
            </w:r>
          </w:p>
          <w:p w:rsidR="00C41C62" w:rsidRDefault="00C41C62" w:rsidP="00C4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переподготовки «Педагогика и методика дошкольного образования»</w:t>
            </w:r>
          </w:p>
          <w:p w:rsidR="00C41C62" w:rsidRDefault="00C41C62" w:rsidP="00C4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15.04.2020-14.07.2020г</w:t>
            </w:r>
          </w:p>
          <w:p w:rsidR="00C41C62" w:rsidRDefault="00C41C62" w:rsidP="00C4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№Д2020009872 от 03.08.2020г</w:t>
            </w:r>
          </w:p>
          <w:p w:rsidR="00184800" w:rsidRPr="00A24661" w:rsidRDefault="00184800" w:rsidP="00C41C62">
            <w:pPr>
              <w:tabs>
                <w:tab w:val="left" w:pos="47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12" w:type="dxa"/>
          </w:tcPr>
          <w:p w:rsidR="00184800" w:rsidRPr="00A24661" w:rsidRDefault="00F31300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1876" w:type="dxa"/>
          </w:tcPr>
          <w:p w:rsidR="00184800" w:rsidRPr="00A24661" w:rsidRDefault="00F31300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184800" w:rsidRPr="00A24661" w:rsidRDefault="00F31300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01" w:type="dxa"/>
          </w:tcPr>
          <w:p w:rsidR="00184800" w:rsidRPr="00A24661" w:rsidRDefault="00F31300" w:rsidP="00F31300">
            <w:pPr>
              <w:tabs>
                <w:tab w:val="left" w:pos="23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  <w:t>-</w:t>
            </w:r>
          </w:p>
        </w:tc>
        <w:tc>
          <w:tcPr>
            <w:tcW w:w="1394" w:type="dxa"/>
          </w:tcPr>
          <w:p w:rsidR="00184800" w:rsidRPr="00A24661" w:rsidRDefault="00F31300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184800" w:rsidRPr="00A24661" w:rsidRDefault="00F31300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184800" w:rsidRPr="00A24661" w:rsidTr="00487725">
        <w:tc>
          <w:tcPr>
            <w:tcW w:w="1844" w:type="dxa"/>
          </w:tcPr>
          <w:p w:rsidR="00184800" w:rsidRPr="005A1A27" w:rsidRDefault="005A1A27" w:rsidP="005A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Вырупаева Татьяна Александровна</w:t>
            </w:r>
          </w:p>
        </w:tc>
        <w:tc>
          <w:tcPr>
            <w:tcW w:w="943" w:type="dxa"/>
          </w:tcPr>
          <w:p w:rsidR="00547179" w:rsidRPr="00CC7E8B" w:rsidRDefault="00CC7E8B" w:rsidP="0054717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7E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Декретный отпуск</w:t>
            </w:r>
            <w:r w:rsidR="00547179" w:rsidRPr="00CC7E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95383" w:rsidRPr="0046040C" w:rsidRDefault="00395383" w:rsidP="00395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40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95383" w:rsidRDefault="00395383" w:rsidP="00395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17E">
              <w:rPr>
                <w:rFonts w:ascii="Times New Roman" w:hAnsi="Times New Roman" w:cs="Times New Roman"/>
                <w:sz w:val="20"/>
                <w:szCs w:val="20"/>
              </w:rPr>
              <w:t>Забайкальский государственный гуманитарно-педагогический университет им. Н.Г. Чернышевского</w:t>
            </w:r>
          </w:p>
          <w:p w:rsidR="00395383" w:rsidRDefault="00940B48" w:rsidP="00395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Социолог</w:t>
            </w:r>
          </w:p>
          <w:p w:rsidR="00184800" w:rsidRPr="005A1A27" w:rsidRDefault="00184800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184800" w:rsidRPr="00A24661" w:rsidRDefault="0048772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876" w:type="dxa"/>
          </w:tcPr>
          <w:p w:rsidR="00184800" w:rsidRPr="00A24661" w:rsidRDefault="0048772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184800" w:rsidRPr="00A24661" w:rsidRDefault="0048772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01" w:type="dxa"/>
          </w:tcPr>
          <w:p w:rsidR="00184800" w:rsidRPr="00A24661" w:rsidRDefault="0048772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184800" w:rsidRPr="00A24661" w:rsidRDefault="0048772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184800" w:rsidRPr="00A24661" w:rsidRDefault="0048772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487725" w:rsidRPr="00A24661" w:rsidTr="00487725">
        <w:tc>
          <w:tcPr>
            <w:tcW w:w="1844" w:type="dxa"/>
          </w:tcPr>
          <w:p w:rsidR="00487725" w:rsidRDefault="006D4CBF" w:rsidP="005A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Истомина Татьяна Юрьевна</w:t>
            </w:r>
          </w:p>
          <w:p w:rsidR="00737D0F" w:rsidRPr="005A1A27" w:rsidRDefault="00737D0F" w:rsidP="005A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943" w:type="dxa"/>
          </w:tcPr>
          <w:p w:rsidR="00487725" w:rsidRPr="00A24661" w:rsidRDefault="00A52590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Декретный отпуск</w:t>
            </w:r>
          </w:p>
        </w:tc>
        <w:tc>
          <w:tcPr>
            <w:tcW w:w="2127" w:type="dxa"/>
          </w:tcPr>
          <w:p w:rsidR="00487725" w:rsidRDefault="006D4CBF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6D4CBF" w:rsidRDefault="006D4CBF" w:rsidP="00737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</w:t>
            </w:r>
            <w:r w:rsidR="00737D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 среднего профессионального образования «Читинский педагогический колледж»</w:t>
            </w:r>
          </w:p>
          <w:p w:rsidR="00737D0F" w:rsidRDefault="00737D0F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детей дошкольного возраста.</w:t>
            </w:r>
          </w:p>
          <w:p w:rsidR="00737D0F" w:rsidRDefault="00737D0F" w:rsidP="00737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5351194 от 08.06.2005г</w:t>
            </w:r>
          </w:p>
          <w:p w:rsidR="00737D0F" w:rsidRPr="005A1A27" w:rsidRDefault="00737D0F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37D0F" w:rsidRDefault="00737D0F" w:rsidP="00737D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0218FD">
              <w:rPr>
                <w:rFonts w:ascii="Times New Roman" w:eastAsia="Calibri" w:hAnsi="Times New Roman" w:cs="Times New Roman"/>
                <w:sz w:val="20"/>
                <w:szCs w:val="20"/>
              </w:rPr>
              <w:t>-МЦФЭР</w:t>
            </w:r>
          </w:p>
          <w:p w:rsidR="00737D0F" w:rsidRPr="00F31300" w:rsidRDefault="00737D0F" w:rsidP="00737D0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31300">
              <w:rPr>
                <w:rFonts w:ascii="Times New Roman" w:eastAsia="Calibri" w:hAnsi="Times New Roman" w:cs="Times New Roman"/>
              </w:rPr>
              <w:t>Воспитательная работа и технология активного обучения в условиях реализации ФГОС ДО</w:t>
            </w:r>
            <w:r>
              <w:rPr>
                <w:rFonts w:ascii="Times New Roman" w:eastAsia="Calibri" w:hAnsi="Times New Roman" w:cs="Times New Roman"/>
              </w:rPr>
              <w:t xml:space="preserve"> с 15.11.2019-14.01.2020г</w:t>
            </w:r>
          </w:p>
          <w:p w:rsidR="00487725" w:rsidRDefault="00487725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6" w:type="dxa"/>
          </w:tcPr>
          <w:p w:rsidR="00487725" w:rsidRDefault="00737D0F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487725" w:rsidRDefault="00737D0F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487725" w:rsidRDefault="00737D0F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737D0F" w:rsidRDefault="00737D0F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87725" w:rsidRPr="00737D0F" w:rsidRDefault="00737D0F" w:rsidP="0073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487725" w:rsidRDefault="00737D0F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737D0F" w:rsidRPr="00A24661" w:rsidTr="00487725">
        <w:tc>
          <w:tcPr>
            <w:tcW w:w="1844" w:type="dxa"/>
          </w:tcPr>
          <w:p w:rsidR="00737D0F" w:rsidRDefault="00737D0F" w:rsidP="005A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Казанцева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Людмила Вениаминовна</w:t>
            </w:r>
          </w:p>
          <w:p w:rsidR="00737D0F" w:rsidRDefault="00737D0F" w:rsidP="005A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95383">
              <w:rPr>
                <w:rFonts w:ascii="Times New Roman" w:hAnsi="Times New Roman" w:cs="Times New Roman"/>
                <w:sz w:val="20"/>
                <w:szCs w:val="20"/>
              </w:rPr>
              <w:t xml:space="preserve"> декретный отпуск)</w:t>
            </w:r>
          </w:p>
        </w:tc>
        <w:tc>
          <w:tcPr>
            <w:tcW w:w="943" w:type="dxa"/>
          </w:tcPr>
          <w:p w:rsidR="00737D0F" w:rsidRPr="00A24661" w:rsidRDefault="00737D0F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37D0F" w:rsidRDefault="00737D0F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</w:t>
            </w:r>
          </w:p>
          <w:p w:rsidR="00737D0F" w:rsidRDefault="00737D0F" w:rsidP="00737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Благовещенский педагогический колледж</w:t>
            </w:r>
          </w:p>
          <w:p w:rsidR="00737D0F" w:rsidRDefault="00737D0F" w:rsidP="00737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АК 1080932 от 24.06.2004г</w:t>
            </w:r>
          </w:p>
          <w:p w:rsidR="00737D0F" w:rsidRDefault="00737D0F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37D0F" w:rsidRDefault="00737D0F" w:rsidP="00737D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АНО  «Санкт-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Петербургский центр дополнительного профессионального образования» </w:t>
            </w:r>
          </w:p>
          <w:p w:rsidR="00737D0F" w:rsidRDefault="00737D0F" w:rsidP="00737D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Теория, методика и образовательно-воспитательные технологии дошкольного образования</w:t>
            </w:r>
            <w:r w:rsidR="00145DC3">
              <w:rPr>
                <w:rFonts w:ascii="Times New Roman" w:eastAsia="Calibri" w:hAnsi="Times New Roman" w:cs="Times New Roman"/>
                <w:sz w:val="20"/>
                <w:szCs w:val="20"/>
              </w:rPr>
              <w:t>. Педагогические основ</w:t>
            </w:r>
            <w:r w:rsidR="00395383">
              <w:rPr>
                <w:rFonts w:ascii="Times New Roman" w:eastAsia="Calibri" w:hAnsi="Times New Roman" w:cs="Times New Roman"/>
                <w:sz w:val="20"/>
                <w:szCs w:val="20"/>
              </w:rPr>
              <w:t>ы деятельности воспитателя в условиях ФГОС»</w:t>
            </w:r>
          </w:p>
          <w:p w:rsidR="00395383" w:rsidRPr="000218FD" w:rsidRDefault="00395383" w:rsidP="00737D0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31.10.2016-19.11.2016г</w:t>
            </w:r>
          </w:p>
        </w:tc>
        <w:tc>
          <w:tcPr>
            <w:tcW w:w="1876" w:type="dxa"/>
          </w:tcPr>
          <w:p w:rsidR="00737D0F" w:rsidRDefault="0039538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1997" w:type="dxa"/>
          </w:tcPr>
          <w:p w:rsidR="00737D0F" w:rsidRDefault="0039538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СЗД</w:t>
            </w:r>
          </w:p>
        </w:tc>
        <w:tc>
          <w:tcPr>
            <w:tcW w:w="2001" w:type="dxa"/>
          </w:tcPr>
          <w:p w:rsidR="00737D0F" w:rsidRDefault="0039538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737D0F" w:rsidRDefault="0039538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737D0F" w:rsidRDefault="0039538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145DC3" w:rsidRPr="00A24661" w:rsidTr="00487725">
        <w:tc>
          <w:tcPr>
            <w:tcW w:w="1844" w:type="dxa"/>
          </w:tcPr>
          <w:p w:rsidR="00145DC3" w:rsidRDefault="00145DC3" w:rsidP="005A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Глазихина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Ивановна</w:t>
            </w:r>
          </w:p>
        </w:tc>
        <w:tc>
          <w:tcPr>
            <w:tcW w:w="943" w:type="dxa"/>
          </w:tcPr>
          <w:p w:rsidR="00145DC3" w:rsidRDefault="00CC7E8B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2г.3мес/2г.3мес</w:t>
            </w:r>
          </w:p>
        </w:tc>
        <w:tc>
          <w:tcPr>
            <w:tcW w:w="2127" w:type="dxa"/>
          </w:tcPr>
          <w:p w:rsidR="00145DC3" w:rsidRDefault="00145DC3" w:rsidP="00145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2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:rsidR="00145DC3" w:rsidRDefault="00145DC3" w:rsidP="0014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профессиональное образовательное учреждение «Педагогический колледж г. Сретенска» Забайкальского края г. Сретенск</w:t>
            </w:r>
          </w:p>
          <w:p w:rsidR="00145DC3" w:rsidRDefault="00145DC3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классов»</w:t>
            </w:r>
          </w:p>
        </w:tc>
        <w:tc>
          <w:tcPr>
            <w:tcW w:w="2112" w:type="dxa"/>
          </w:tcPr>
          <w:p w:rsidR="00145DC3" w:rsidRDefault="00145DC3" w:rsidP="00145D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145DC3" w:rsidRDefault="00145DC3" w:rsidP="00145D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2.4.3648-20»</w:t>
            </w:r>
          </w:p>
          <w:p w:rsidR="00145DC3" w:rsidRDefault="00145DC3" w:rsidP="00F262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Педагог в дошкол</w:t>
            </w:r>
            <w:r w:rsidR="00F26246">
              <w:rPr>
                <w:rFonts w:ascii="Times New Roman" w:eastAsia="Calibri" w:hAnsi="Times New Roman" w:cs="Times New Roman"/>
                <w:sz w:val="20"/>
                <w:szCs w:val="20"/>
              </w:rPr>
              <w:t>ьных образовательных учреждениях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6" w:type="dxa"/>
          </w:tcPr>
          <w:p w:rsidR="00145DC3" w:rsidRDefault="000F15A7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:rsidR="00145DC3" w:rsidRDefault="000F15A7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01" w:type="dxa"/>
          </w:tcPr>
          <w:p w:rsidR="00145DC3" w:rsidRDefault="000F15A7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145DC3" w:rsidRDefault="000F15A7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145DC3" w:rsidRDefault="000F15A7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145DC3" w:rsidRPr="00A24661" w:rsidTr="00487725">
        <w:tc>
          <w:tcPr>
            <w:tcW w:w="1844" w:type="dxa"/>
          </w:tcPr>
          <w:p w:rsidR="00145DC3" w:rsidRDefault="00145DC3" w:rsidP="0014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Володина Елена Александровна</w:t>
            </w:r>
          </w:p>
        </w:tc>
        <w:tc>
          <w:tcPr>
            <w:tcW w:w="943" w:type="dxa"/>
          </w:tcPr>
          <w:p w:rsidR="00145DC3" w:rsidRDefault="00145DC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18л/2,8л</w:t>
            </w:r>
          </w:p>
        </w:tc>
        <w:tc>
          <w:tcPr>
            <w:tcW w:w="2127" w:type="dxa"/>
          </w:tcPr>
          <w:p w:rsidR="00145DC3" w:rsidRDefault="00145DC3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45DC3" w:rsidRDefault="00145DC3" w:rsidP="0014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17E">
              <w:rPr>
                <w:rFonts w:ascii="Times New Roman" w:hAnsi="Times New Roman" w:cs="Times New Roman"/>
                <w:sz w:val="20"/>
                <w:szCs w:val="20"/>
              </w:rPr>
              <w:t>Забайкальский государственный гуманитарно-педагогический университет им. Н.Г. Чернышевского</w:t>
            </w:r>
          </w:p>
          <w:p w:rsidR="00145DC3" w:rsidRDefault="00145DC3" w:rsidP="00145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Социальный педагог</w:t>
            </w:r>
          </w:p>
          <w:p w:rsidR="00145DC3" w:rsidRDefault="00145DC3" w:rsidP="00A24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145DC3" w:rsidRDefault="00145DC3" w:rsidP="00145D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 </w:t>
            </w:r>
          </w:p>
          <w:p w:rsidR="00F26246" w:rsidRDefault="00145DC3" w:rsidP="00145D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</w:t>
            </w:r>
          </w:p>
          <w:p w:rsidR="00145DC3" w:rsidRDefault="00145DC3" w:rsidP="00145D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 2.4.3648-20» </w:t>
            </w:r>
          </w:p>
          <w:p w:rsidR="00145DC3" w:rsidRDefault="00145DC3" w:rsidP="00145D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«Педагог-психолог в образовательных учреждениях»</w:t>
            </w:r>
          </w:p>
        </w:tc>
        <w:tc>
          <w:tcPr>
            <w:tcW w:w="1876" w:type="dxa"/>
          </w:tcPr>
          <w:p w:rsidR="00145DC3" w:rsidRDefault="00145DC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1997" w:type="dxa"/>
          </w:tcPr>
          <w:p w:rsidR="00145DC3" w:rsidRDefault="00145DC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01" w:type="dxa"/>
          </w:tcPr>
          <w:p w:rsidR="00145DC3" w:rsidRDefault="00145DC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145DC3" w:rsidRDefault="00145DC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44" w:type="dxa"/>
          </w:tcPr>
          <w:p w:rsidR="00145DC3" w:rsidRDefault="00145DC3" w:rsidP="00A246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</w:tbl>
    <w:p w:rsidR="00A24661" w:rsidRDefault="00A24661" w:rsidP="00A246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661" w:rsidRPr="00A24661" w:rsidRDefault="00A24661" w:rsidP="00A246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24661" w:rsidRPr="00A24661" w:rsidSect="00FE71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5FA"/>
    <w:multiLevelType w:val="hybridMultilevel"/>
    <w:tmpl w:val="7164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54"/>
    <w:rsid w:val="00013051"/>
    <w:rsid w:val="00015222"/>
    <w:rsid w:val="000218FD"/>
    <w:rsid w:val="000475DD"/>
    <w:rsid w:val="00064C24"/>
    <w:rsid w:val="00073DA1"/>
    <w:rsid w:val="000E5F73"/>
    <w:rsid w:val="000F15A7"/>
    <w:rsid w:val="00145BE4"/>
    <w:rsid w:val="00145DC3"/>
    <w:rsid w:val="00184800"/>
    <w:rsid w:val="001F0765"/>
    <w:rsid w:val="001F1A89"/>
    <w:rsid w:val="0023074B"/>
    <w:rsid w:val="002674C7"/>
    <w:rsid w:val="0029307A"/>
    <w:rsid w:val="002A016E"/>
    <w:rsid w:val="002A1EBC"/>
    <w:rsid w:val="002A75DA"/>
    <w:rsid w:val="002C1F84"/>
    <w:rsid w:val="002D2D28"/>
    <w:rsid w:val="00303F55"/>
    <w:rsid w:val="0034319E"/>
    <w:rsid w:val="00351815"/>
    <w:rsid w:val="00372C8D"/>
    <w:rsid w:val="00395383"/>
    <w:rsid w:val="00407A91"/>
    <w:rsid w:val="004113AD"/>
    <w:rsid w:val="00440559"/>
    <w:rsid w:val="004408D1"/>
    <w:rsid w:val="004560AB"/>
    <w:rsid w:val="0046040C"/>
    <w:rsid w:val="00487725"/>
    <w:rsid w:val="0052417D"/>
    <w:rsid w:val="00537BE1"/>
    <w:rsid w:val="00547179"/>
    <w:rsid w:val="005A1A27"/>
    <w:rsid w:val="005A325F"/>
    <w:rsid w:val="0065535E"/>
    <w:rsid w:val="00675A54"/>
    <w:rsid w:val="006D4CBF"/>
    <w:rsid w:val="00731E15"/>
    <w:rsid w:val="00737D0F"/>
    <w:rsid w:val="00765F9D"/>
    <w:rsid w:val="007B148A"/>
    <w:rsid w:val="00847798"/>
    <w:rsid w:val="008A56BB"/>
    <w:rsid w:val="008C48DB"/>
    <w:rsid w:val="008D462E"/>
    <w:rsid w:val="008E3F75"/>
    <w:rsid w:val="00940B48"/>
    <w:rsid w:val="009677AA"/>
    <w:rsid w:val="009F493A"/>
    <w:rsid w:val="00A049A5"/>
    <w:rsid w:val="00A24661"/>
    <w:rsid w:val="00A40421"/>
    <w:rsid w:val="00A51CB3"/>
    <w:rsid w:val="00A52590"/>
    <w:rsid w:val="00A86D26"/>
    <w:rsid w:val="00AB1574"/>
    <w:rsid w:val="00AB56F5"/>
    <w:rsid w:val="00AC7A57"/>
    <w:rsid w:val="00AE7458"/>
    <w:rsid w:val="00B14D55"/>
    <w:rsid w:val="00B171CA"/>
    <w:rsid w:val="00B4483B"/>
    <w:rsid w:val="00B5012F"/>
    <w:rsid w:val="00BA66F7"/>
    <w:rsid w:val="00C203FF"/>
    <w:rsid w:val="00C365D4"/>
    <w:rsid w:val="00C41C62"/>
    <w:rsid w:val="00CC7E8B"/>
    <w:rsid w:val="00D10B24"/>
    <w:rsid w:val="00D33B5A"/>
    <w:rsid w:val="00D46653"/>
    <w:rsid w:val="00D47167"/>
    <w:rsid w:val="00D51218"/>
    <w:rsid w:val="00D70388"/>
    <w:rsid w:val="00DA472B"/>
    <w:rsid w:val="00E063B2"/>
    <w:rsid w:val="00EA2B29"/>
    <w:rsid w:val="00EE1635"/>
    <w:rsid w:val="00F252CA"/>
    <w:rsid w:val="00F26246"/>
    <w:rsid w:val="00F31300"/>
    <w:rsid w:val="00F75A09"/>
    <w:rsid w:val="00FE717E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gogha3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247B-326E-482F-AE14-DEEBA811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1</cp:lastModifiedBy>
  <cp:revision>11</cp:revision>
  <cp:lastPrinted>2022-06-23T02:03:00Z</cp:lastPrinted>
  <dcterms:created xsi:type="dcterms:W3CDTF">2022-06-27T06:59:00Z</dcterms:created>
  <dcterms:modified xsi:type="dcterms:W3CDTF">2024-06-27T03:20:00Z</dcterms:modified>
</cp:coreProperties>
</file>